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60" w:rsidRPr="00D9298F" w:rsidRDefault="00447060" w:rsidP="00447060">
      <w:pPr>
        <w:pStyle w:val="NoSpacing"/>
        <w:rPr>
          <w:rFonts w:asciiTheme="minorHAnsi" w:hAnsiTheme="minorHAnsi"/>
          <w:b/>
          <w:sz w:val="20"/>
          <w:szCs w:val="20"/>
        </w:rPr>
      </w:pPr>
    </w:p>
    <w:tbl>
      <w:tblPr>
        <w:tblW w:w="14490" w:type="dxa"/>
        <w:tblCellSpacing w:w="7" w:type="dxa"/>
        <w:tblInd w:w="-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3411"/>
        <w:gridCol w:w="3411"/>
        <w:gridCol w:w="2042"/>
        <w:gridCol w:w="730"/>
        <w:gridCol w:w="1211"/>
      </w:tblGrid>
      <w:tr w:rsidR="00447060" w:rsidRPr="00D9298F" w:rsidTr="009F1EAC">
        <w:trPr>
          <w:trHeight w:val="372"/>
          <w:tblHeader/>
          <w:tblCellSpacing w:w="7" w:type="dxa"/>
        </w:trPr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Community</w:t>
            </w:r>
            <w:r w:rsidR="0039006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Business</w:t>
            </w:r>
            <w:r w:rsidR="0039006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Business</w:t>
            </w:r>
            <w:r w:rsidR="0039006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447060" w:rsidRPr="00D9298F" w:rsidRDefault="005B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Zip</w:t>
            </w:r>
            <w:r w:rsidR="00AA5FB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Code</w:t>
            </w:r>
          </w:p>
        </w:tc>
      </w:tr>
      <w:tr w:rsidR="00447060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ANGOLA BEACH &amp;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HOMETOWN AMERICA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150 N WACKER DRIVE #2800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60606</w:t>
            </w:r>
          </w:p>
        </w:tc>
      </w:tr>
      <w:tr w:rsidR="00447060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ANGOLA CREST II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ANGOLA CREST II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34251 THOMAS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447060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APPLEBY TRAILER PARK</w:t>
            </w:r>
            <w:r w:rsidR="005D4036"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 w:rsidP="005D40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WILLIAM </w:t>
            </w:r>
            <w:r w:rsidR="005D4036"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J.</w:t>
            </w:r>
            <w:r w:rsidR="008F317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5D4036"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MULLEN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5D40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851 PULASKI HWY.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0" w:rsidRPr="00D9298F" w:rsidRDefault="004470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19701</w:t>
            </w:r>
          </w:p>
        </w:tc>
      </w:tr>
      <w:tr w:rsidR="0007227D" w:rsidRPr="00D9298F" w:rsidTr="009F1EAC">
        <w:trPr>
          <w:trHeight w:val="282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ASPEN MEADOWS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0" w:rsidRDefault="00BF6C10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PARTNERSHIP TWO</w:t>
            </w:r>
          </w:p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BADGER'S LAIR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BF6C10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LAND OF </w:t>
            </w:r>
            <w:r w:rsidR="0007227D"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SUSAN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BREANBKE </w:t>
            </w:r>
            <w:r w:rsidR="0007227D"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TRIONFO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9 WILDON COURT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KINGSVILLE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21087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BARCLAY FARMS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HOMETOWN AMERICA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150 N WACKER DRIVE #2800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60606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BARKERS LANDING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CTW PROPERTIES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475 CLAPHAM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19962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BAY CITY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BAY CITY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34677 LONGNECK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19966-9639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BAYSHORE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BAYSHORE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30145 BAYSHORE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19970-9712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BEECHWOOD MOBILE HOME COMMUNITY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BEECHWOOD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BETHANY CREST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COMMERCIAL VENTURES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35753 BETHANY CREST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CLARKSVILLE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19970    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BIG OAKS TRAILER PARK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BIG OAKS TRAILER PARK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35567 BIG OAKS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BEACH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19971-9612</w:t>
            </w:r>
          </w:p>
        </w:tc>
      </w:tr>
      <w:tr w:rsidR="00526E2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7" w:rsidRPr="00D9298F" w:rsidRDefault="00526E27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BLANTON’S MFG. HOME COMMUNITY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7" w:rsidRDefault="00526E27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BLANTON’S MFG. HOME COMM.,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7" w:rsidRPr="00D9298F" w:rsidRDefault="00526E27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7" w:rsidRPr="00D9298F" w:rsidRDefault="00526E27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FELTON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7" w:rsidRPr="00D9298F" w:rsidRDefault="00526E27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7" w:rsidRPr="00D9298F" w:rsidRDefault="009170C4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19943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BON AYRE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4F1867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LENAPE PROPERTIES MAN</w:t>
            </w:r>
            <w:r w:rsidR="00BF6C10">
              <w:rPr>
                <w:rFonts w:asciiTheme="minorHAnsi" w:hAnsiTheme="minorHAnsi" w:cs="Arial"/>
                <w:color w:val="000000"/>
                <w:sz w:val="20"/>
                <w:szCs w:val="20"/>
              </w:rPr>
              <w:t>,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903 N. FRENCH ST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19801    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BOWERS MOBILE HOMEPARK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BF6C10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MYERS PROPERTIES,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2291 BOWERS BEACH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FREDERICA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19946    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BREE STREET ENTERPRISES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BF6C10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ROSEMARY PRITCHETT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18 BAYBERRY LN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FELTON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19943-2440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BRIARWOOD MOBILE 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8F317B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1808 PITTSFORD VICTOR ROAD-STE.202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14534    </w:t>
            </w:r>
          </w:p>
        </w:tc>
      </w:tr>
      <w:tr w:rsidR="0007227D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BURGUNDY VILLA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4F1867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DOTTIE BLASKOVITZ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2306 WEST NEWPORT PIKE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STANTON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D" w:rsidRPr="00D9298F" w:rsidRDefault="0007227D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14534</w:t>
            </w:r>
          </w:p>
        </w:tc>
      </w:tr>
      <w:tr w:rsidR="009F1EAC" w:rsidRPr="00D9298F" w:rsidTr="009F1EAC">
        <w:trPr>
          <w:trHeight w:val="282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CAMELOT MEADOWS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0" w:rsidRDefault="00BF6C10" w:rsidP="00BF6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PARTNERSHIP TWO</w:t>
            </w:r>
          </w:p>
          <w:p w:rsidR="009F1EAC" w:rsidRPr="00D9298F" w:rsidRDefault="00BF6C10" w:rsidP="00BF6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CANTERBURY CROSSING MH</w:t>
            </w:r>
            <w:r w:rsidR="0055790E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CANTERBURY CROSSING MHC,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2131 ESPEY CT. SUITE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CROFTON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21114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CAREY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55790E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SEAFARER SHOPS,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1363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19971   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CEDAR VILLAGE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55790E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SEAFARER SHOPS,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1363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19971   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CHANGING FATES EQUINE RESCUE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CA7E89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CHANGING FATES EQUINE RESCUE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31283 OLD CABIN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19956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CREEK VALLEY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CREEK VALLEY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18682 MUNCHY BRANCH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19971-8753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CLAYTON COURT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CLAYTON COURT</w:t>
            </w:r>
            <w:r w:rsidR="005579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MHP CORP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CLOVERLEAF TRAILER PARK</w:t>
            </w:r>
            <w:r w:rsidR="00CA7E89"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CA7E89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WILLIAM J. MLLEN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851 PULASKI HWY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19701-1294</w:t>
            </w:r>
          </w:p>
        </w:tc>
      </w:tr>
      <w:tr w:rsidR="009F1EAC" w:rsidRPr="00D9298F" w:rsidTr="009F1EAC">
        <w:trPr>
          <w:trHeight w:val="237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 EAST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</w:t>
            </w:r>
            <w:r w:rsidR="00CA7E8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DEVELOPMENTS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CA7E89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 MANOR HOUSE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19958-4166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SOUTHERN DELAWARE COMM.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31052 SHADY ACRES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19956-1299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 ACRES MHP,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DIANE &amp; KENNETH MARTIN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418 ROSEDALE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19904    </w:t>
            </w:r>
          </w:p>
        </w:tc>
      </w:tr>
      <w:tr w:rsidR="009F1EAC" w:rsidRPr="00D9298F" w:rsidTr="009F1EAC">
        <w:trPr>
          <w:trHeight w:val="192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lastRenderedPageBreak/>
              <w:t>COUNTRYSIDE MOBILE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AC" w:rsidRPr="00D9298F" w:rsidRDefault="009F1EAC" w:rsidP="009F1EA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EASTERN SHORE PROPERTY MGMT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AC" w:rsidRPr="00D9298F" w:rsidRDefault="009F1EAC" w:rsidP="009F1EA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854 BIG OAK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AC" w:rsidRPr="00D9298F" w:rsidRDefault="009F1EAC" w:rsidP="009F1EA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AC" w:rsidRPr="00D9298F" w:rsidRDefault="009F1EAC" w:rsidP="009F1EA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 xml:space="preserve">   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AC" w:rsidRPr="00D9298F" w:rsidRDefault="009F1EAC" w:rsidP="009F1EA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19977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Y LIVING MOBILE COURT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 LIVING MOBILE COURT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22481 COUNTRY LIVING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19966-9569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COUNTY SEAT GARDENS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EXANTUS &amp; SON HOMES,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58 GARDEN CIRCLE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19947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COUNTRYSIDE HAMLET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COUNTRYSIDE HAMLET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36097 ZION CHURCH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FRANKFORD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19945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CUBBAGES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LINDA WATKINSON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285 HEMPING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19952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DACKERG MOBILE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DACKERG MOBILE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12170 CARDINAL RD.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DELMAR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19940-2317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DALTONS MOBILE HOMES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DALTONS MOBILE HOMES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734 PULASKI HWY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19701-   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DELAWARE CITY MOBILE HOME COMM.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MHA,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625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DELAWARE CITY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19706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CA7E89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DELCY TRAILER COURT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DELCY TRAILER COURT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651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DELAWARE CITY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19706-0651</w:t>
            </w:r>
          </w:p>
        </w:tc>
      </w:tr>
      <w:tr w:rsidR="009F1EAC" w:rsidRPr="00D9298F" w:rsidTr="00293F73">
        <w:trPr>
          <w:trHeight w:val="208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 HAVEN COURT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 HAVEN PARK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CA7E89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132 CLINTON STREET, PO BOX 535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DELAWARE CITY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CA7E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19706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DONOVAN-SMITH MHP,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0D4202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0D4202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– STE 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14534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 ESTATES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858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RIDGELY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21660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CA7E89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DOVER AIR PARK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 PARK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 WARWICK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19803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DOVER EAST ESTATES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 EAST ESTATES LP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E71483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1061 LITTLE CREEK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E71483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E71483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E71483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DRIFTWOOD VILLAGE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DRIFTWOOD VILLAGE ASSOC LP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31052 SHADY ACRES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19956-1299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DUCK CREEK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694B37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AFFORDABLE HOME ENTERPRISES</w:t>
            </w:r>
            <w:r w:rsidR="00CA7E89">
              <w:rPr>
                <w:rFonts w:asciiTheme="minorHAnsi" w:hAnsiTheme="minorHAnsi" w:cs="Arial"/>
                <w:color w:val="000000"/>
                <w:sz w:val="20"/>
                <w:szCs w:val="20"/>
              </w:rPr>
              <w:t>,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694B37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204 S. KINGS HIGHWAY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694B37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HILL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694B37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694B37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08034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ED'S MHP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ED'S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306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19969  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ENCHANTED ACRES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ENCHANTED ACRES MHC,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2131 ESPEY CT., SUITE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CROFTON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21114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FAIRWINDS COMMUNITIES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FAIRWINDS COMMUNITIES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1330 CHARLESTOWN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PHOENIXVILLE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19460-2396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FISHHOOK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BRIGGS FAMILY ENTERPRISES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587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19947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FLYING DUTCHMAN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FLYING DUTCHMAN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188 ANGIE DR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FELTON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19943-6137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FORDS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FORDS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226 FRAZER SGREET, PO BOX 94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KENTON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19955-0094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FOREST GROVE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FOREST GROVE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FOREST </w:t>
            </w:r>
            <w:r w:rsidR="008B605A"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9" w:rsidRPr="00D9298F" w:rsidRDefault="008B605A" w:rsidP="00CA7E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HELEN CROPPER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24253 CROPPERS CORNER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FOUR ACRES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MRM ASSOCIATES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2009 NEWPORT PIKE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19804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FOX POINTE VILLAGE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FOX POINTE VILLAGE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 BIG OAK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GLASGOW COURT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GLASGOW COURT ENTERPRISES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268 CORNELL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19702-4163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GLASGOW PINES 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REYBOLD REALTY ASSOCIATES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GLASGOW PINES II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GLASGOW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PINES II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GOOCHES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KENNETH NEWBERG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GRANADA COURT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GRANADA MOBILE HOME COURT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20 B NASCAR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19962</w:t>
            </w:r>
          </w:p>
        </w:tc>
      </w:tr>
      <w:tr w:rsidR="009F1EAC" w:rsidRPr="00D9298F" w:rsidTr="009F1EAC">
        <w:trPr>
          <w:trHeight w:val="287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HARTLY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HARTLY MOBLE HOME PARK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500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19934    </w:t>
            </w:r>
          </w:p>
        </w:tc>
      </w:tr>
      <w:tr w:rsidR="009F1EAC" w:rsidRPr="00D9298F" w:rsidTr="009F1EAC">
        <w:trPr>
          <w:trHeight w:val="287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HECKER PROPERTIES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HECKER PROPERTIES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1006 BLACK DIAMOND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HEDGEROW HOLLOW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8B605A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HEDGEROW HOLLOW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1004 THAXTEN LN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19807- 2544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HIDDEN HILLS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HIDDEN HILLS MHP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BEACH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</w:t>
            </w:r>
          </w:p>
        </w:tc>
      </w:tr>
      <w:tr w:rsidR="009F1EAC" w:rsidRPr="00D9298F" w:rsidTr="00293F73">
        <w:trPr>
          <w:trHeight w:val="433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HIGH POINT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Default="008B605A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HIGH POINT ASSOCIATES</w:t>
            </w:r>
          </w:p>
          <w:p w:rsidR="008B605A" w:rsidRPr="00D9298F" w:rsidRDefault="008B605A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27777 FRANKLIN RD, SUITE 200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SOUTHFIELD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48034-8205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HI</w:t>
            </w:r>
            <w:bookmarkStart w:id="0" w:name="_GoBack"/>
            <w:bookmarkEnd w:id="0"/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LLTOP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NORTHERN CHESAPEAKE MGMT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11026 GREENSBORO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21629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HOLIDAY ACRES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HOLIDAY ACRES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754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19947   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HILL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HILL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271 BERRY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19977   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HILL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HILL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1806 PHILADELPHIA PIKE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19809    </w:t>
            </w:r>
          </w:p>
        </w:tc>
      </w:tr>
      <w:tr w:rsidR="009F1EAC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OAK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 ESTATES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30339 FOSKEY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DELMAR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AC" w:rsidRPr="00D9298F" w:rsidRDefault="009F1EAC" w:rsidP="009F1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21875-2000</w:t>
            </w:r>
          </w:p>
        </w:tc>
      </w:tr>
      <w:tr w:rsidR="00694B37" w:rsidRPr="00D9298F" w:rsidTr="00694B37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VIEW GARDENS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 CORP.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– STE 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14534</w:t>
            </w:r>
          </w:p>
        </w:tc>
      </w:tr>
      <w:tr w:rsidR="00694B37" w:rsidRPr="00D9298F" w:rsidTr="00694B37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HOMESTEAD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 CORP.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– STE 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14534   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HUB COURT,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HUB COURT,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452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19977-0452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HUNTER'S RUN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HUNTERS RUN ASSOCIATES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   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IRENE'S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CAREY-WIRTH-MANAGEMENT,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1537 TIPPICANOE CT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MELBOURNE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32940-6860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 &amp; J MOBILE HOME PARK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5A" w:rsidRPr="00D9298F" w:rsidRDefault="008B605A" w:rsidP="008B60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FIRST STATE RENTAL,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19954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 T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 T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 NIXON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KELLYS TRAILER COURT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KELLYS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7652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19803    </w:t>
            </w:r>
          </w:p>
        </w:tc>
      </w:tr>
      <w:tr w:rsidR="00823000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0" w:rsidRPr="00D9298F" w:rsidRDefault="00823000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KENNETH BOYD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0" w:rsidRPr="00D9298F" w:rsidRDefault="00823000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KENNETH BOYD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0" w:rsidRPr="00D9298F" w:rsidRDefault="00823000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3178 S. STATE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0" w:rsidRPr="00D9298F" w:rsidRDefault="00823000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0" w:rsidRPr="00D9298F" w:rsidRDefault="00823000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0" w:rsidRPr="00D9298F" w:rsidRDefault="00823000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19934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KENTWOOD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CTW PROPERTIES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1000 KENTWOOD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KINGS CLIFFE MOBILE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KINGS CLIFFE MOBILE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1131 S. BAY ROAD OFFICE 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19901-4620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KINGSMILL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KINGSMILL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19701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KNOTS LANDING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 ESTATES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30339 FOSKEY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DELMAR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21875-2000</w:t>
            </w:r>
          </w:p>
        </w:tc>
      </w:tr>
      <w:tr w:rsidR="00694B37" w:rsidRPr="00D9298F" w:rsidTr="009F1EAC">
        <w:trPr>
          <w:trHeight w:val="273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LAKE FOREST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3-H COMPANY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950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FELTON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19943-0950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LAKELAND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LAKELAND PARK</w:t>
            </w:r>
            <w:r w:rsidR="008B605A">
              <w:rPr>
                <w:rFonts w:asciiTheme="minorHAnsi" w:hAnsiTheme="minorHAnsi" w:cs="Arial"/>
                <w:color w:val="000000"/>
                <w:sz w:val="20"/>
                <w:szCs w:val="20"/>
              </w:rPr>
              <w:t>,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 VILLAGE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8B605A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ARCAP 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484 VIKING DR. SUITE 105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23452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LAYTON’S RIVIERA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PFL PARTNERSHIP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1220 CHURCHVILLE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BEL AIR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21014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LAWS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8B605A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LAWS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142 SIMMENTAL MEADOW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MAYRDEL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19964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LAZY PINE RETREAT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THOMAS AND SYRENE KUHN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2130 BEL AIR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17315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LEISURE POINT RESORTS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 ACRES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25491 DOGWOOD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    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LIGHTHOUSE COVE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LIGHTHOUSE COVE INVESTORS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FF2701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24954 HOLLIS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19947-5315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LOVE CREEK PARK &amp; MARINA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F30C70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ARCAP, LC C/O NORTHEASTERN CONSULTANTS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793925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8951 COLLIN MCKINNEY PKY- STE. 202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23452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LYNCH'S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JOHN MOORE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903 REYNOLDS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19963-6657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 &amp; S </w:t>
            </w:r>
            <w:r w:rsidR="00F87809"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DOVER </w:t>
            </w:r>
            <w:r w:rsidR="004D434F">
              <w:rPr>
                <w:rFonts w:asciiTheme="minorHAnsi" w:hAnsiTheme="minorHAnsi" w:cs="Arial"/>
                <w:sz w:val="20"/>
                <w:szCs w:val="20"/>
              </w:rPr>
              <w:t>DE PARKS,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F87809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761 GRANTHAM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F87809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CASTLE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F87809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F87809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19720-4801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MAGNOLIA CROSSING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MAGNOLIA CROSSING ESTATES, LLC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(KODIAK PROPERTY MANAGEMENT)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P.O. BOX 906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SUMMERLAND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93067</w:t>
            </w:r>
          </w:p>
        </w:tc>
      </w:tr>
      <w:tr w:rsidR="00694B37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MALONE BAYSIDE MARINA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MALONE BAYSIDE MARINA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314 THOMAS LANDING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MIDDLETOWN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19709-    </w:t>
            </w:r>
          </w:p>
        </w:tc>
      </w:tr>
      <w:tr w:rsidR="00694B37" w:rsidRPr="00D9298F" w:rsidTr="009F1EAC">
        <w:trPr>
          <w:trHeight w:val="287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MAPLE SQUARE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MAPLE SQUARE MOBILEHOME PARK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 MAPLE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37" w:rsidRPr="00D9298F" w:rsidRDefault="00694B37" w:rsidP="00694B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19713-1058</w:t>
            </w:r>
          </w:p>
        </w:tc>
      </w:tr>
      <w:tr w:rsidR="00F87809" w:rsidRPr="00D9298F" w:rsidTr="00F87809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MARINERS COVE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F8780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MARTITA COURT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MARTITA COURT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2B164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167 ROCK ROSE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2B164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2B164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19711</w:t>
            </w:r>
          </w:p>
        </w:tc>
      </w:tr>
      <w:tr w:rsidR="00F8780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MASON DIXON TRAILER COURT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JAMES P. SCOTT, II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1501 MILLTOWN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19808-4005</w:t>
            </w:r>
          </w:p>
        </w:tc>
      </w:tr>
      <w:tr w:rsidR="00F8780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MASSEYS LANDING PARK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43034C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MAS</w:t>
            </w:r>
            <w:r w:rsidR="00F87809"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SEYS LANDING PARK-C/O FAUCETT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222 S. BEDFORD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9" w:rsidRPr="00D9298F" w:rsidRDefault="00F87809" w:rsidP="00F87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19947</w:t>
            </w:r>
          </w:p>
        </w:tc>
      </w:tr>
      <w:tr w:rsidR="002B1649" w:rsidRPr="00D9298F" w:rsidTr="0043034C">
        <w:trPr>
          <w:trHeight w:val="478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MCNICOL PLACE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C" w:rsidRPr="00D9298F" w:rsidRDefault="0043034C" w:rsidP="004303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PTNRSHIP TWO        C/O RM CONSULTING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2B1649" w:rsidRPr="00D9298F" w:rsidTr="009F1EAC">
        <w:trPr>
          <w:trHeight w:val="372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MESSICK'S MANUFACTURED HOUSING COMMUNITY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MESSICK'S MANUFACTURED HOUSING COMMUNITY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17959 S. DUPONT HIGHWAY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19952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MINQU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DALE</w:t>
            </w:r>
            <w:r w:rsidR="004D12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VILLAGE HOA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823000" w:rsidP="00823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EAST COAST PROPERTY MGT.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977 E. MASTEN CIRCLE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19963</w:t>
            </w:r>
          </w:p>
        </w:tc>
      </w:tr>
      <w:tr w:rsidR="002B1649" w:rsidRPr="00D9298F" w:rsidTr="002B1649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MOBILE GARDENS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– STE. 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14534    </w:t>
            </w:r>
          </w:p>
        </w:tc>
      </w:tr>
      <w:tr w:rsidR="002B1649" w:rsidRPr="00D9298F" w:rsidTr="00197F9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MOBILE HOME VILLAGE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197F9C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CMT,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197F9C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 LYNN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197F9C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HOCKESSIN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197F9C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197F9C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19707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MT. PLEASANT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7B76B2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MT. PLEASANT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725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CROWNSVILLE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21032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MURRAY MANOR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D524A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MURRAY MANOR MHC,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D524A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31200 NORTHWESTERN HIGHWAY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D524A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FARMINGTON HILLS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D524A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D524A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48334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NAAMAN'S MHP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NAAMAN'S MHP</w:t>
            </w:r>
            <w:r w:rsidR="00BC1DF5">
              <w:rPr>
                <w:rFonts w:asciiTheme="minorHAnsi" w:hAnsiTheme="minorHAnsi" w:cs="Arial"/>
                <w:color w:val="000000"/>
                <w:sz w:val="20"/>
                <w:szCs w:val="20"/>
              </w:rPr>
              <w:t>,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2133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BOOTHWYN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19061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MARKET VILLAGE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SOUTHERN DELAWARE COMM.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31502 SHADY ACRES LN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LAUREL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NOLLS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REALTY ASSETS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417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19969</w:t>
            </w:r>
          </w:p>
        </w:tc>
      </w:tr>
      <w:tr w:rsidR="002B1649" w:rsidRPr="00D9298F" w:rsidTr="009F1EAC">
        <w:trPr>
          <w:trHeight w:val="300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OAK FOREST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OAK FOREST PARK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452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19977-0452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OAK GROVE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DOVER </w:t>
            </w:r>
            <w:r w:rsidR="00197F9C">
              <w:rPr>
                <w:rFonts w:asciiTheme="minorHAnsi" w:hAnsiTheme="minorHAnsi" w:cs="Arial"/>
                <w:color w:val="000000"/>
                <w:sz w:val="20"/>
                <w:szCs w:val="20"/>
              </w:rPr>
              <w:t>DE PARKS,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197F9C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751 GRANTHAM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197F9C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CASTLE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197F9C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19720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OAKWAY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OAKWAY,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571 PORTERS MILL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POTTSTOWN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19465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PARK PLACE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PARK PLACE PARTNERS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PEPPER RIDGE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HOWARD AND CHERYL PEPPER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36337 DUPONT BLVD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SELBYVILLE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19975-9627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 HAVEN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 HAVEN MPH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/DALE COHEE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22506 COREY DR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19960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PINE POINT PARK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 POINT PARK LLC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/KAREN JENSEN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PINE RIDGE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GAEA PROPERTY </w:t>
            </w:r>
            <w:r w:rsidR="002B1649">
              <w:rPr>
                <w:rFonts w:asciiTheme="minorHAnsi" w:hAnsiTheme="minorHAnsi" w:cs="Arial"/>
                <w:color w:val="000000"/>
                <w:sz w:val="20"/>
                <w:szCs w:val="20"/>
              </w:rPr>
              <w:t>DEVELOPMENT,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27964 SUSSEX HWY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19973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PINEWOOD ACRES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PINEWOOD ACRES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 PINEWOOD ACRES AVE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19901-1916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PLEASANT ACRES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PLEASANT ACRES MHP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306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19969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PLEASANT VALLEY MHP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ALL WAY INC.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PENCADER INN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5655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19808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POM-RUN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POM RUN,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 DAVID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19702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BAYSIDE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POTS-NETS COVESIDE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POTS-NETS CREEKSIDE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DOCKSIDE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POTS-NETS LAKESIDE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SEASIDE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QUALITY HOMES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DANNY </w:t>
            </w:r>
            <w:r w:rsidR="002B1649"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DORMAN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24917 SUSSEX HWY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19973-8465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BAY COMMUNITY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HOMETOWN AMERICA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150 N WACKER DRIVE #2800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60606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SHORES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NANTICOKE SHORES ASSOCIATES,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15101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21282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RIDGEWOOD MANOR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RIDGEWOOD MANOR II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3023 S. DUPONT BLVD.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19977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 LLC KEN CLARK SR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28301 CHIEF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 LLC KEN CLARK JR.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32230 RIVER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19966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 LLC CHARLES CLARK IV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34013 FERDS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RIVERSIDE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RIVERSIDE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1048 CORKWOOD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OVIEDO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32765-6042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SANDHILL ACRES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F5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ARCAP LLC</w:t>
            </w:r>
            <w:r w:rsidR="00BC1DF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             </w:t>
            </w:r>
          </w:p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NORTHEAST CONSULTANTS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8951 COLLIN MCKINNEY PKY., STE. 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75070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SANDHILL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SANDHILL MOBILE HOME PARK,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19969</w:t>
            </w:r>
          </w:p>
        </w:tc>
      </w:tr>
      <w:tr w:rsidR="002B1649" w:rsidRPr="00D9298F" w:rsidTr="00051956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SCOTTSDALE MHP ASSOCIATES,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 CORP.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– STE. 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14534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 AIR VILLAGE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SEA BREEZE LTD. PARTNERSHIP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BC1DF5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2777 FRANKLIN ROAD, STE. 200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SOUTHFIELD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48034-8205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SHADY ACRES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SOUTHERN DELAWARE COMM.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31052 SHADY ACRES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19956-1299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SHADY OAK TRAILER PARK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RICHARD R CLENDANIEL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15127 S OLD STATE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19947-3305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SHADY PARK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SHADY PARK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36773 LIGHTHOUSE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SELBYVILLE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19975-9723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SHAWN'S </w:t>
            </w:r>
            <w:r w:rsidR="00BC1DF5"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SHAWNS PARK LLC</w:t>
            </w:r>
            <w:r w:rsidR="00EC3918">
              <w:rPr>
                <w:rFonts w:asciiTheme="minorHAnsi" w:hAnsiTheme="minorHAnsi" w:cs="Arial"/>
                <w:color w:val="000000"/>
                <w:sz w:val="20"/>
                <w:szCs w:val="20"/>
              </w:rPr>
              <w:t>/GERALDINE FERRARO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F02032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24592 WHITE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F02032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SHEPHERD WOODS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SHEPHERD WOODS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SILVER OAKS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SEASIDE PROPERTY MGMT.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34806 BOATHOUSE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SILVER VIEW FARM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SILVER VIEW FARM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EC3918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525 COUNTRY CLUB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BEACH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19971-1005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SOUTH WOOD ACRES/ </w:t>
            </w:r>
          </w:p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SOUTHERN MEADOWS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SOUTHWOOD ACRES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19901-5161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SPRING CREEK RENTALS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SPRING CREEK RENTALS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27240 WHITELEYSBURG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GREENSBORO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21639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ST. JONES LANDING TRAILER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ST. JONES LANDING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STAGE VILLAGE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APEX PROPERTY ACQUISITION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297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DAGSBORO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19939    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STRIMELS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STRIMELS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536 MAIN ST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19904-1403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SUMMER PATCH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CRESMER LINDA L</w:t>
            </w:r>
            <w:r w:rsidR="00EC3918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36286 MARSH RD.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19971-1268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SUSSEX EAST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</w:t>
            </w:r>
            <w:r w:rsidR="0005195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DEVELOPMENTS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 MANOR HOUSE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SUSSEX MANOR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KAMM PROPERTIES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29687 SAWMILL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DAGSBORO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051956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19939</w:t>
            </w:r>
          </w:p>
        </w:tc>
      </w:tr>
      <w:tr w:rsidR="002B1649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SUSSEX WEST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F02032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 DEVELOPMENTS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F02032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 MANOR HOUSE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F02032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2B1649" w:rsidP="002B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9" w:rsidRPr="00D9298F" w:rsidRDefault="00F02032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SWEETBRIAR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F02032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2" w:rsidRPr="00D9298F" w:rsidRDefault="00F02032" w:rsidP="00F020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SYLVELINC MANAGEMENT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2" w:rsidRPr="00D9298F" w:rsidRDefault="00F02032" w:rsidP="00F020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SYLVELYNC MGT.,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2" w:rsidRPr="00D9298F" w:rsidRDefault="00F02032" w:rsidP="00F020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2" w:rsidRPr="00D9298F" w:rsidRDefault="00F02032" w:rsidP="00F020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2" w:rsidRPr="00D9298F" w:rsidRDefault="00F02032" w:rsidP="00F0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2" w:rsidRPr="00D9298F" w:rsidRDefault="00F02032" w:rsidP="00F020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29943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TALL PINES  </w:t>
            </w:r>
            <w:r w:rsidR="00BF6C10">
              <w:rPr>
                <w:rFonts w:asciiTheme="minorHAnsi" w:hAnsiTheme="minorHAnsi" w:cs="Arial"/>
                <w:color w:val="000000"/>
                <w:sz w:val="20"/>
                <w:szCs w:val="20"/>
              </w:rPr>
              <w:t>CAMPGROUND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TALL PINES </w:t>
            </w:r>
            <w:r w:rsidR="00BF6C10">
              <w:rPr>
                <w:rFonts w:asciiTheme="minorHAnsi" w:hAnsiTheme="minorHAnsi" w:cs="Arial"/>
                <w:color w:val="000000"/>
                <w:sz w:val="20"/>
                <w:szCs w:val="20"/>
              </w:rPr>
              <w:t>CAMPGROUND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15101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21282</w:t>
            </w:r>
          </w:p>
        </w:tc>
      </w:tr>
      <w:tr w:rsidR="00051956" w:rsidRPr="00D9298F" w:rsidTr="00974EB6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CROSSINGS AT OAK ORCHARD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CROSSINGS AT OAK ORCHARD,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2050 FAIRFAX AVENUE, STE. 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HILL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08003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THE VILLAGE AT GRANDVIEW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 DE PARKS,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761 GRANTHAM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CASTLE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19720-4801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THP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THP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121 COLONEL CLAYTON DR.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MIDDLETOWN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19702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TIMBER ACRES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TIMBER ACRES LLS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31958 TIMBER ACRES CIRCLE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19966-9654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TIMBERLANE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EC3918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TIMBERLANE,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   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TINGLE ACRES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TINGLE ACRES</w:t>
            </w:r>
            <w:r w:rsidR="00F02032"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  <w:r w:rsidR="00EC3918">
              <w:rPr>
                <w:rFonts w:asciiTheme="minorHAnsi" w:hAnsiTheme="minorHAnsi" w:cs="Arial"/>
                <w:color w:val="000000"/>
                <w:sz w:val="20"/>
                <w:szCs w:val="20"/>
              </w:rPr>
              <w:t>/NEIL SMITH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F02032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31878 TIMBER ACCESS CIRCLE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F02032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F02032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TODDS MOBILE COURT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EC3918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HERBERT TODD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F02032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3615 EDGEWATER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F02032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SEBRING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F02032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F02032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25832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TWIN MAPLES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WHAG PARTNERSHIP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293 SWEDESBORO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MONROEVILLE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08343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UP COUNTRY MHC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WILLIAM GLENN, IV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638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19956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VANESSA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EDWIN GIBBS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227 COUNTRY CLUB BLVD.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CHESAPEAKE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23322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VILLAGEBROOK 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VILLAGEBROOK REALTY PARTNERS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19701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VILLAGEBROOK II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REYBOLD HOMES,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   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VILLAGE OF COOL BRANCH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COOL BRANCH ASSOCIATES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 HITCH POND CIR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19973-6221</w:t>
            </w:r>
          </w:p>
        </w:tc>
      </w:tr>
      <w:tr w:rsidR="00051956" w:rsidRPr="00D9298F" w:rsidTr="009F1EAC">
        <w:trPr>
          <w:trHeight w:val="288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974EB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WALKERS MILL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WALKERS MILL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051956" w:rsidRPr="00D9298F" w:rsidTr="009F1EAC">
        <w:trPr>
          <w:trHeight w:val="253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WATERFORD ESTATES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N.. MICHIGAN AVENUE, STE. 2660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051956" w:rsidRPr="00D9298F" w:rsidTr="009F1EAC">
        <w:trPr>
          <w:trHeight w:val="253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WEST BAY </w:t>
            </w:r>
            <w:r w:rsidR="00347F2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TRAILER 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347F2D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BAY CONSERVANCY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347F2D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1207 DELAWARE AVENUE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347F2D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WILINGTON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347F2D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19806-4736</w:t>
            </w:r>
          </w:p>
        </w:tc>
      </w:tr>
      <w:tr w:rsidR="00051956" w:rsidRPr="00D9298F" w:rsidTr="009F1EAC">
        <w:trPr>
          <w:trHeight w:val="288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WHISPERING PINES PARK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WHISPERING PINES INC.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WHISPERING PINES MHC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AVENUE, STE.2660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06061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HOUSE BEACH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HOUSE BEACH INC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35266 UNIT 2 FISHERMAN'S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19966-    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OAK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KEY PROPERTIES GROUP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610 MARSHALL STREET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MILFORD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19963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OAK SUBDIVISON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OAK SUBDIVISION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1350 FORDS CORNER ROAD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HARTLY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19953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WILD MEADOWS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WILD MEADOWS LLC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DECEMBER CORP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13 NOBLE'S POND CROSSING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19904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WILLOW TREE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WILLOW TREE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215CC1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 LYNN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215CC1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HO</w:t>
            </w:r>
            <w:r w:rsidR="00AA5FBD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KESSIN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</w:t>
            </w:r>
            <w:r w:rsidR="00215C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WILSON AVENUE MHP,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DIANE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&amp; KENNETH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418 ROSEDALE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19904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WINTERSET FARMS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WINTERSET FARMS MHC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2801 EBRIGHT 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19810-1130</w:t>
            </w:r>
          </w:p>
        </w:tc>
      </w:tr>
      <w:tr w:rsidR="00051956" w:rsidRPr="00D9298F" w:rsidTr="009F1EAC">
        <w:trPr>
          <w:trHeight w:val="253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WOODLAND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WOODLAND MOBILE HOME PARK/SOPHIE STANLEY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 CHARO AVENUE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WOODS EDGE MOBILE HOME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WOODS EDGE PARK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452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WOODSEDGE MHP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AFFORDABLE HOME ENTERPRISES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204 S. KINGS HIGHWAY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HILL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08034</w:t>
            </w:r>
          </w:p>
        </w:tc>
      </w:tr>
      <w:tr w:rsidR="00051956" w:rsidRPr="00D9298F" w:rsidTr="009F1EAC">
        <w:trPr>
          <w:trHeight w:val="185"/>
          <w:tblCellSpacing w:w="7" w:type="dxa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WOODSIDE MHP, LLC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DIANE &amp; KENNETH MARTIN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418 ROSEDALE LANE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6" w:rsidRPr="00D9298F" w:rsidRDefault="00051956" w:rsidP="00051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19904    </w:t>
            </w:r>
          </w:p>
        </w:tc>
      </w:tr>
    </w:tbl>
    <w:p w:rsidR="00447060" w:rsidRPr="00D9298F" w:rsidRDefault="00447060" w:rsidP="00447060">
      <w:pPr>
        <w:rPr>
          <w:rFonts w:asciiTheme="minorHAnsi" w:hAnsiTheme="minorHAnsi"/>
          <w:sz w:val="20"/>
          <w:szCs w:val="20"/>
        </w:rPr>
      </w:pPr>
    </w:p>
    <w:p w:rsidR="00447060" w:rsidRPr="00D9298F" w:rsidRDefault="00447060" w:rsidP="00447060">
      <w:pPr>
        <w:pStyle w:val="NoSpacing"/>
        <w:rPr>
          <w:rFonts w:asciiTheme="minorHAnsi" w:hAnsiTheme="minorHAnsi"/>
          <w:b/>
          <w:sz w:val="20"/>
          <w:szCs w:val="20"/>
        </w:rPr>
      </w:pPr>
    </w:p>
    <w:sectPr w:rsidR="00447060" w:rsidRPr="00D9298F" w:rsidSect="005B7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0E" w:rsidRDefault="0055790E" w:rsidP="00D21DAE">
      <w:pPr>
        <w:spacing w:after="0" w:line="240" w:lineRule="auto"/>
      </w:pPr>
      <w:r>
        <w:separator/>
      </w:r>
    </w:p>
  </w:endnote>
  <w:endnote w:type="continuationSeparator" w:id="0">
    <w:p w:rsidR="0055790E" w:rsidRDefault="0055790E" w:rsidP="00D2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0E" w:rsidRDefault="00557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0E" w:rsidRDefault="0055790E">
    <w:pPr>
      <w:pStyle w:val="Footer"/>
    </w:pPr>
  </w:p>
  <w:p w:rsidR="0055790E" w:rsidRDefault="0055790E">
    <w:pPr>
      <w:pStyle w:val="Footer"/>
    </w:pPr>
  </w:p>
  <w:p w:rsidR="0055790E" w:rsidRDefault="00557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0E" w:rsidRDefault="00557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0E" w:rsidRDefault="0055790E" w:rsidP="00D21DAE">
      <w:pPr>
        <w:spacing w:after="0" w:line="240" w:lineRule="auto"/>
      </w:pPr>
      <w:r>
        <w:separator/>
      </w:r>
    </w:p>
  </w:footnote>
  <w:footnote w:type="continuationSeparator" w:id="0">
    <w:p w:rsidR="0055790E" w:rsidRDefault="0055790E" w:rsidP="00D2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0E" w:rsidRDefault="00557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0E" w:rsidRPr="002237B4" w:rsidRDefault="0055790E" w:rsidP="002237B4">
    <w:pPr>
      <w:pStyle w:val="Header"/>
      <w:jc w:val="center"/>
      <w:rPr>
        <w:rFonts w:ascii="Arial" w:hAnsi="Arial" w:cs="Arial"/>
        <w:b/>
      </w:rPr>
    </w:pPr>
    <w:r w:rsidRPr="002237B4">
      <w:rPr>
        <w:rFonts w:ascii="Arial" w:hAnsi="Arial" w:cs="Arial"/>
        <w:b/>
      </w:rPr>
      <w:t>DELAWARE MANUFACTURED HOME RELOCATION AUTHORITY</w:t>
    </w:r>
  </w:p>
  <w:p w:rsidR="0055790E" w:rsidRPr="002237B4" w:rsidRDefault="0055790E" w:rsidP="002237B4">
    <w:pPr>
      <w:pStyle w:val="Header"/>
      <w:jc w:val="center"/>
      <w:rPr>
        <w:rFonts w:ascii="Arial" w:hAnsi="Arial" w:cs="Arial"/>
        <w:b/>
      </w:rPr>
    </w:pPr>
    <w:r w:rsidRPr="002237B4">
      <w:rPr>
        <w:rFonts w:ascii="Arial" w:hAnsi="Arial" w:cs="Arial"/>
        <w:b/>
      </w:rPr>
      <w:t>REGISTERED COMMUNITIES A</w:t>
    </w:r>
    <w:r>
      <w:rPr>
        <w:rFonts w:ascii="Arial" w:hAnsi="Arial" w:cs="Arial"/>
        <w:b/>
      </w:rPr>
      <w:t>S</w:t>
    </w:r>
    <w:r w:rsidRPr="002237B4">
      <w:rPr>
        <w:rFonts w:ascii="Arial" w:hAnsi="Arial" w:cs="Arial"/>
        <w:b/>
      </w:rPr>
      <w:t xml:space="preserve"> OF </w:t>
    </w:r>
    <w:r w:rsidR="0039705F">
      <w:rPr>
        <w:rFonts w:ascii="Arial" w:hAnsi="Arial" w:cs="Arial"/>
        <w:b/>
      </w:rPr>
      <w:t>AUGUST 1</w:t>
    </w:r>
    <w:r>
      <w:rPr>
        <w:rFonts w:ascii="Arial" w:hAnsi="Arial" w:cs="Arial"/>
        <w:b/>
      </w:rPr>
      <w:t>,</w:t>
    </w:r>
    <w:r w:rsidRPr="002237B4">
      <w:rPr>
        <w:rFonts w:ascii="Arial" w:hAnsi="Arial" w:cs="Arial"/>
        <w:b/>
      </w:rPr>
      <w:t xml:space="preserve"> 2017</w:t>
    </w:r>
  </w:p>
  <w:p w:rsidR="0055790E" w:rsidRPr="002237B4" w:rsidRDefault="0055790E" w:rsidP="006262B5">
    <w:pPr>
      <w:pStyle w:val="NoSpacing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0E" w:rsidRDefault="00557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60"/>
    <w:rsid w:val="00041A06"/>
    <w:rsid w:val="00051956"/>
    <w:rsid w:val="00052286"/>
    <w:rsid w:val="000523AF"/>
    <w:rsid w:val="000616D3"/>
    <w:rsid w:val="000667C1"/>
    <w:rsid w:val="0007227D"/>
    <w:rsid w:val="000B6A6B"/>
    <w:rsid w:val="000C5BEA"/>
    <w:rsid w:val="000D4202"/>
    <w:rsid w:val="000D42F0"/>
    <w:rsid w:val="000D44BF"/>
    <w:rsid w:val="00123282"/>
    <w:rsid w:val="001363A3"/>
    <w:rsid w:val="00155FAC"/>
    <w:rsid w:val="001813AD"/>
    <w:rsid w:val="00182149"/>
    <w:rsid w:val="00197F9C"/>
    <w:rsid w:val="001B114E"/>
    <w:rsid w:val="001D6D92"/>
    <w:rsid w:val="00215CC1"/>
    <w:rsid w:val="002209B2"/>
    <w:rsid w:val="002237B4"/>
    <w:rsid w:val="00236F49"/>
    <w:rsid w:val="00240F96"/>
    <w:rsid w:val="00261F1E"/>
    <w:rsid w:val="00274D07"/>
    <w:rsid w:val="0028184A"/>
    <w:rsid w:val="00293F73"/>
    <w:rsid w:val="00294990"/>
    <w:rsid w:val="002A32A2"/>
    <w:rsid w:val="002A5908"/>
    <w:rsid w:val="002B1649"/>
    <w:rsid w:val="002B24DB"/>
    <w:rsid w:val="002D0CBF"/>
    <w:rsid w:val="003038F5"/>
    <w:rsid w:val="00304972"/>
    <w:rsid w:val="0030664F"/>
    <w:rsid w:val="00321579"/>
    <w:rsid w:val="00334D2F"/>
    <w:rsid w:val="00334F08"/>
    <w:rsid w:val="00347F2D"/>
    <w:rsid w:val="003654F6"/>
    <w:rsid w:val="00366BF1"/>
    <w:rsid w:val="00390061"/>
    <w:rsid w:val="0039705F"/>
    <w:rsid w:val="003A03BD"/>
    <w:rsid w:val="003B14F3"/>
    <w:rsid w:val="003D5410"/>
    <w:rsid w:val="003E44A6"/>
    <w:rsid w:val="003F7750"/>
    <w:rsid w:val="0042189C"/>
    <w:rsid w:val="004239A2"/>
    <w:rsid w:val="0043034C"/>
    <w:rsid w:val="0043210D"/>
    <w:rsid w:val="00441607"/>
    <w:rsid w:val="00447060"/>
    <w:rsid w:val="004536AA"/>
    <w:rsid w:val="00467A0C"/>
    <w:rsid w:val="00490FF0"/>
    <w:rsid w:val="004B3BE4"/>
    <w:rsid w:val="004C2290"/>
    <w:rsid w:val="004D0000"/>
    <w:rsid w:val="004D12B8"/>
    <w:rsid w:val="004D434F"/>
    <w:rsid w:val="004F1867"/>
    <w:rsid w:val="004F3ED1"/>
    <w:rsid w:val="00500773"/>
    <w:rsid w:val="005114DA"/>
    <w:rsid w:val="00516A5A"/>
    <w:rsid w:val="00526E27"/>
    <w:rsid w:val="00534B81"/>
    <w:rsid w:val="0055790E"/>
    <w:rsid w:val="005865A5"/>
    <w:rsid w:val="005B73B1"/>
    <w:rsid w:val="005D031E"/>
    <w:rsid w:val="005D4036"/>
    <w:rsid w:val="00610684"/>
    <w:rsid w:val="00614010"/>
    <w:rsid w:val="006159AA"/>
    <w:rsid w:val="006262B5"/>
    <w:rsid w:val="0065658B"/>
    <w:rsid w:val="00680415"/>
    <w:rsid w:val="00685D09"/>
    <w:rsid w:val="00694B37"/>
    <w:rsid w:val="0069639A"/>
    <w:rsid w:val="006E0E19"/>
    <w:rsid w:val="006F19F1"/>
    <w:rsid w:val="007052B1"/>
    <w:rsid w:val="00705AFA"/>
    <w:rsid w:val="00715C88"/>
    <w:rsid w:val="007440FA"/>
    <w:rsid w:val="007736FB"/>
    <w:rsid w:val="0078288A"/>
    <w:rsid w:val="00785A47"/>
    <w:rsid w:val="00792611"/>
    <w:rsid w:val="00793925"/>
    <w:rsid w:val="00793FE8"/>
    <w:rsid w:val="007A12CF"/>
    <w:rsid w:val="007B1661"/>
    <w:rsid w:val="007B3D46"/>
    <w:rsid w:val="007B76B2"/>
    <w:rsid w:val="007C0B26"/>
    <w:rsid w:val="007D5159"/>
    <w:rsid w:val="007E39A9"/>
    <w:rsid w:val="007F2221"/>
    <w:rsid w:val="00806F11"/>
    <w:rsid w:val="00812052"/>
    <w:rsid w:val="00814B07"/>
    <w:rsid w:val="00823000"/>
    <w:rsid w:val="008327D7"/>
    <w:rsid w:val="00845937"/>
    <w:rsid w:val="0084648D"/>
    <w:rsid w:val="008501D5"/>
    <w:rsid w:val="0085315D"/>
    <w:rsid w:val="00853AC6"/>
    <w:rsid w:val="0087024C"/>
    <w:rsid w:val="00873FD7"/>
    <w:rsid w:val="00891DEE"/>
    <w:rsid w:val="008A1C7A"/>
    <w:rsid w:val="008A5586"/>
    <w:rsid w:val="008B605A"/>
    <w:rsid w:val="008E5F4A"/>
    <w:rsid w:val="008F317B"/>
    <w:rsid w:val="00916122"/>
    <w:rsid w:val="009170C4"/>
    <w:rsid w:val="00935DA9"/>
    <w:rsid w:val="00951E33"/>
    <w:rsid w:val="00955D7A"/>
    <w:rsid w:val="0096658E"/>
    <w:rsid w:val="00974EB6"/>
    <w:rsid w:val="00986587"/>
    <w:rsid w:val="009B617C"/>
    <w:rsid w:val="009E688F"/>
    <w:rsid w:val="009F10C9"/>
    <w:rsid w:val="009F1EAC"/>
    <w:rsid w:val="00A169BB"/>
    <w:rsid w:val="00A425BC"/>
    <w:rsid w:val="00A609E6"/>
    <w:rsid w:val="00A72259"/>
    <w:rsid w:val="00A75223"/>
    <w:rsid w:val="00A95220"/>
    <w:rsid w:val="00AA5FBD"/>
    <w:rsid w:val="00AD0A20"/>
    <w:rsid w:val="00AF22C3"/>
    <w:rsid w:val="00AF6764"/>
    <w:rsid w:val="00B0033A"/>
    <w:rsid w:val="00B04A4B"/>
    <w:rsid w:val="00B13413"/>
    <w:rsid w:val="00B277F8"/>
    <w:rsid w:val="00B33089"/>
    <w:rsid w:val="00B405B8"/>
    <w:rsid w:val="00B77A45"/>
    <w:rsid w:val="00B904AF"/>
    <w:rsid w:val="00BC1DF5"/>
    <w:rsid w:val="00BC77A0"/>
    <w:rsid w:val="00BD08C2"/>
    <w:rsid w:val="00BD20DD"/>
    <w:rsid w:val="00BD524A"/>
    <w:rsid w:val="00BE54AE"/>
    <w:rsid w:val="00BF6C10"/>
    <w:rsid w:val="00C03665"/>
    <w:rsid w:val="00C1274A"/>
    <w:rsid w:val="00C17354"/>
    <w:rsid w:val="00C60893"/>
    <w:rsid w:val="00C924AB"/>
    <w:rsid w:val="00CA5549"/>
    <w:rsid w:val="00CA7E89"/>
    <w:rsid w:val="00CB7808"/>
    <w:rsid w:val="00CC0771"/>
    <w:rsid w:val="00CF2758"/>
    <w:rsid w:val="00CF627C"/>
    <w:rsid w:val="00D0527D"/>
    <w:rsid w:val="00D11A49"/>
    <w:rsid w:val="00D17F55"/>
    <w:rsid w:val="00D21DAE"/>
    <w:rsid w:val="00D360B7"/>
    <w:rsid w:val="00D36187"/>
    <w:rsid w:val="00D625D4"/>
    <w:rsid w:val="00D83F03"/>
    <w:rsid w:val="00D9298F"/>
    <w:rsid w:val="00E0067B"/>
    <w:rsid w:val="00E066BE"/>
    <w:rsid w:val="00E24FEF"/>
    <w:rsid w:val="00E70D0D"/>
    <w:rsid w:val="00E71483"/>
    <w:rsid w:val="00E741A4"/>
    <w:rsid w:val="00E8704C"/>
    <w:rsid w:val="00E964D3"/>
    <w:rsid w:val="00EA184F"/>
    <w:rsid w:val="00EA3B38"/>
    <w:rsid w:val="00EC3918"/>
    <w:rsid w:val="00EC6D2B"/>
    <w:rsid w:val="00EE39FE"/>
    <w:rsid w:val="00F02032"/>
    <w:rsid w:val="00F02058"/>
    <w:rsid w:val="00F07E18"/>
    <w:rsid w:val="00F30C70"/>
    <w:rsid w:val="00F374A6"/>
    <w:rsid w:val="00F87809"/>
    <w:rsid w:val="00FA5694"/>
    <w:rsid w:val="00FB7A1C"/>
    <w:rsid w:val="00FD714A"/>
    <w:rsid w:val="00FE0614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06497-6054-4327-8378-71CCA9F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0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A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240689F-019B-4182-BE27-9754C7AA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</cp:lastModifiedBy>
  <cp:revision>40</cp:revision>
  <cp:lastPrinted>2017-07-27T16:35:00Z</cp:lastPrinted>
  <dcterms:created xsi:type="dcterms:W3CDTF">2017-01-10T21:03:00Z</dcterms:created>
  <dcterms:modified xsi:type="dcterms:W3CDTF">2017-07-31T13:52:00Z</dcterms:modified>
</cp:coreProperties>
</file>