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CE30" w14:textId="234C99ED" w:rsidR="003462CF" w:rsidRPr="00C21274" w:rsidRDefault="003462CF" w:rsidP="00F939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1274">
        <w:rPr>
          <w:rFonts w:ascii="Times New Roman" w:hAnsi="Times New Roman" w:cs="Times New Roman"/>
          <w:b/>
          <w:bCs/>
          <w:sz w:val="28"/>
          <w:szCs w:val="28"/>
        </w:rPr>
        <w:t xml:space="preserve">Catherine G. </w:t>
      </w:r>
      <w:proofErr w:type="spellStart"/>
      <w:r w:rsidRPr="00C21274">
        <w:rPr>
          <w:rFonts w:ascii="Times New Roman" w:hAnsi="Times New Roman" w:cs="Times New Roman"/>
          <w:b/>
          <w:bCs/>
          <w:sz w:val="28"/>
          <w:szCs w:val="28"/>
        </w:rPr>
        <w:t>Berchock</w:t>
      </w:r>
      <w:proofErr w:type="spellEnd"/>
    </w:p>
    <w:p w14:paraId="4CB9D7AA" w14:textId="7DDE1F2A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580 Timber Wood Blvd.</w:t>
      </w:r>
    </w:p>
    <w:p w14:paraId="4D5E8817" w14:textId="021F73EC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Newark, DE  19702</w:t>
      </w:r>
    </w:p>
    <w:p w14:paraId="0BAED19F" w14:textId="4F3ACDA7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Phon</w:t>
      </w:r>
      <w:r w:rsidR="006F0518" w:rsidRPr="000B61BC">
        <w:rPr>
          <w:rFonts w:ascii="Times New Roman" w:hAnsi="Times New Roman" w:cs="Times New Roman"/>
          <w:sz w:val="28"/>
          <w:szCs w:val="28"/>
        </w:rPr>
        <w:t>e</w:t>
      </w:r>
      <w:r w:rsidR="00C9535C" w:rsidRPr="000B61BC">
        <w:rPr>
          <w:rFonts w:ascii="Times New Roman" w:hAnsi="Times New Roman" w:cs="Times New Roman"/>
          <w:sz w:val="28"/>
          <w:szCs w:val="28"/>
        </w:rPr>
        <w:t>: (</w:t>
      </w:r>
      <w:r w:rsidR="006F0518" w:rsidRPr="000B61BC">
        <w:rPr>
          <w:rFonts w:ascii="Times New Roman" w:hAnsi="Times New Roman" w:cs="Times New Roman"/>
          <w:sz w:val="28"/>
          <w:szCs w:val="28"/>
        </w:rPr>
        <w:t>3</w:t>
      </w:r>
      <w:r w:rsidRPr="000B61BC">
        <w:rPr>
          <w:rFonts w:ascii="Times New Roman" w:hAnsi="Times New Roman" w:cs="Times New Roman"/>
          <w:sz w:val="28"/>
          <w:szCs w:val="28"/>
        </w:rPr>
        <w:t>02</w:t>
      </w:r>
      <w:r w:rsidR="006F0518" w:rsidRPr="000B61BC">
        <w:rPr>
          <w:rFonts w:ascii="Times New Roman" w:hAnsi="Times New Roman" w:cs="Times New Roman"/>
          <w:sz w:val="28"/>
          <w:szCs w:val="28"/>
        </w:rPr>
        <w:t xml:space="preserve">) </w:t>
      </w:r>
      <w:r w:rsidRPr="000B61BC">
        <w:rPr>
          <w:rFonts w:ascii="Times New Roman" w:hAnsi="Times New Roman" w:cs="Times New Roman"/>
          <w:sz w:val="28"/>
          <w:szCs w:val="28"/>
        </w:rPr>
        <w:t>598-8511</w:t>
      </w:r>
    </w:p>
    <w:p w14:paraId="44FFBE04" w14:textId="22296A75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E5DD87" w14:textId="04CCBAB3" w:rsidR="00F939F0" w:rsidRPr="00C21274" w:rsidRDefault="00F939F0" w:rsidP="00F939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1274">
        <w:rPr>
          <w:rFonts w:ascii="Times New Roman" w:hAnsi="Times New Roman" w:cs="Times New Roman"/>
          <w:b/>
          <w:bCs/>
          <w:sz w:val="28"/>
          <w:szCs w:val="28"/>
        </w:rPr>
        <w:t>William J. Diveley</w:t>
      </w:r>
    </w:p>
    <w:p w14:paraId="3D232697" w14:textId="2B500DBC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164 N. Hunter Forge Rd.</w:t>
      </w:r>
    </w:p>
    <w:p w14:paraId="392BA1C4" w14:textId="3AB19C9E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Newark, DE  19713</w:t>
      </w:r>
    </w:p>
    <w:p w14:paraId="4AD23A21" w14:textId="29787876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Phone</w:t>
      </w:r>
      <w:r w:rsidR="00C9535C" w:rsidRPr="000B61BC">
        <w:rPr>
          <w:rFonts w:ascii="Times New Roman" w:hAnsi="Times New Roman" w:cs="Times New Roman"/>
          <w:sz w:val="28"/>
          <w:szCs w:val="28"/>
        </w:rPr>
        <w:t>: (</w:t>
      </w:r>
      <w:r w:rsidRPr="000B61BC">
        <w:rPr>
          <w:rFonts w:ascii="Times New Roman" w:hAnsi="Times New Roman" w:cs="Times New Roman"/>
          <w:sz w:val="28"/>
          <w:szCs w:val="28"/>
        </w:rPr>
        <w:t>302</w:t>
      </w:r>
      <w:r w:rsidR="006F0518" w:rsidRPr="000B61BC">
        <w:rPr>
          <w:rFonts w:ascii="Times New Roman" w:hAnsi="Times New Roman" w:cs="Times New Roman"/>
          <w:sz w:val="28"/>
          <w:szCs w:val="28"/>
        </w:rPr>
        <w:t xml:space="preserve">) </w:t>
      </w:r>
      <w:r w:rsidRPr="000B61BC">
        <w:rPr>
          <w:rFonts w:ascii="Times New Roman" w:hAnsi="Times New Roman" w:cs="Times New Roman"/>
          <w:sz w:val="28"/>
          <w:szCs w:val="28"/>
        </w:rPr>
        <w:t>294-1538</w:t>
      </w:r>
    </w:p>
    <w:p w14:paraId="41D8FA75" w14:textId="3C0D3039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CDB294" w14:textId="0C0545A2" w:rsidR="00F939F0" w:rsidRPr="00C21274" w:rsidRDefault="00F939F0" w:rsidP="00F939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1274">
        <w:rPr>
          <w:rFonts w:ascii="Times New Roman" w:hAnsi="Times New Roman" w:cs="Times New Roman"/>
          <w:b/>
          <w:bCs/>
          <w:sz w:val="28"/>
          <w:szCs w:val="28"/>
        </w:rPr>
        <w:t>Jeff Schoch</w:t>
      </w:r>
    </w:p>
    <w:p w14:paraId="414D17EA" w14:textId="2EE1565A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2628 Longwood Drive</w:t>
      </w:r>
    </w:p>
    <w:p w14:paraId="15BA78AA" w14:textId="49510D21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Wilmington, DE  19812</w:t>
      </w:r>
    </w:p>
    <w:p w14:paraId="4571765E" w14:textId="6B4FF921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Phone</w:t>
      </w:r>
      <w:r w:rsidR="007F1B36" w:rsidRPr="000B61BC">
        <w:rPr>
          <w:rFonts w:ascii="Times New Roman" w:hAnsi="Times New Roman" w:cs="Times New Roman"/>
          <w:sz w:val="28"/>
          <w:szCs w:val="28"/>
        </w:rPr>
        <w:t>: (</w:t>
      </w:r>
      <w:r w:rsidRPr="000B61BC">
        <w:rPr>
          <w:rFonts w:ascii="Times New Roman" w:hAnsi="Times New Roman" w:cs="Times New Roman"/>
          <w:sz w:val="28"/>
          <w:szCs w:val="28"/>
        </w:rPr>
        <w:t>302</w:t>
      </w:r>
      <w:r w:rsidR="006F0518" w:rsidRPr="000B61BC">
        <w:rPr>
          <w:rFonts w:ascii="Times New Roman" w:hAnsi="Times New Roman" w:cs="Times New Roman"/>
          <w:sz w:val="28"/>
          <w:szCs w:val="28"/>
        </w:rPr>
        <w:t xml:space="preserve">) </w:t>
      </w:r>
      <w:r w:rsidRPr="000B61BC">
        <w:rPr>
          <w:rFonts w:ascii="Times New Roman" w:hAnsi="Times New Roman" w:cs="Times New Roman"/>
          <w:sz w:val="28"/>
          <w:szCs w:val="28"/>
        </w:rPr>
        <w:t>494-9662</w:t>
      </w:r>
    </w:p>
    <w:p w14:paraId="10F94D56" w14:textId="2B0122B7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Fax</w:t>
      </w:r>
      <w:r w:rsidR="007F1B36" w:rsidRPr="000B61BC">
        <w:rPr>
          <w:rFonts w:ascii="Times New Roman" w:hAnsi="Times New Roman" w:cs="Times New Roman"/>
          <w:sz w:val="28"/>
          <w:szCs w:val="28"/>
        </w:rPr>
        <w:t>: (</w:t>
      </w:r>
      <w:r w:rsidRPr="000B61BC">
        <w:rPr>
          <w:rFonts w:ascii="Times New Roman" w:hAnsi="Times New Roman" w:cs="Times New Roman"/>
          <w:sz w:val="28"/>
          <w:szCs w:val="28"/>
        </w:rPr>
        <w:t>302</w:t>
      </w:r>
      <w:r w:rsidR="006F0518" w:rsidRPr="000B61BC">
        <w:rPr>
          <w:rFonts w:ascii="Times New Roman" w:hAnsi="Times New Roman" w:cs="Times New Roman"/>
          <w:sz w:val="28"/>
          <w:szCs w:val="28"/>
        </w:rPr>
        <w:t xml:space="preserve">) </w:t>
      </w:r>
      <w:r w:rsidRPr="000B61BC">
        <w:rPr>
          <w:rFonts w:ascii="Times New Roman" w:hAnsi="Times New Roman" w:cs="Times New Roman"/>
          <w:sz w:val="28"/>
          <w:szCs w:val="28"/>
        </w:rPr>
        <w:t>475-9066</w:t>
      </w:r>
    </w:p>
    <w:p w14:paraId="19E96D8E" w14:textId="1D5F4C05" w:rsidR="00F939F0" w:rsidRPr="000B61BC" w:rsidRDefault="00F939F0" w:rsidP="00F939F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B61B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jeffschoch@hotmail.com</w:t>
        </w:r>
      </w:hyperlink>
    </w:p>
    <w:p w14:paraId="361792F2" w14:textId="735551F1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35891B" w14:textId="4AE6A9CC" w:rsidR="00F939F0" w:rsidRPr="00C21274" w:rsidRDefault="00F939F0" w:rsidP="00F939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1274">
        <w:rPr>
          <w:rFonts w:ascii="Times New Roman" w:hAnsi="Times New Roman" w:cs="Times New Roman"/>
          <w:b/>
          <w:bCs/>
          <w:sz w:val="28"/>
          <w:szCs w:val="28"/>
        </w:rPr>
        <w:t xml:space="preserve">Donna </w:t>
      </w:r>
      <w:r w:rsidR="00B72731" w:rsidRPr="00C21274">
        <w:rPr>
          <w:rFonts w:ascii="Times New Roman" w:hAnsi="Times New Roman" w:cs="Times New Roman"/>
          <w:b/>
          <w:bCs/>
          <w:sz w:val="28"/>
          <w:szCs w:val="28"/>
        </w:rPr>
        <w:t>Loller</w:t>
      </w:r>
    </w:p>
    <w:p w14:paraId="3183FF30" w14:textId="4E30169A" w:rsidR="00F939F0" w:rsidRPr="007E787E" w:rsidRDefault="00F939F0" w:rsidP="00F939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787E">
        <w:rPr>
          <w:rFonts w:ascii="Times New Roman" w:hAnsi="Times New Roman" w:cs="Times New Roman"/>
          <w:b/>
          <w:bCs/>
          <w:sz w:val="28"/>
          <w:szCs w:val="28"/>
        </w:rPr>
        <w:t>Anderson Appraisals</w:t>
      </w:r>
    </w:p>
    <w:p w14:paraId="61DE04DE" w14:textId="25DFE20C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P.O. Box 29</w:t>
      </w:r>
    </w:p>
    <w:p w14:paraId="18EFA082" w14:textId="559CF9A2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Newcastle, DE  19720</w:t>
      </w:r>
    </w:p>
    <w:p w14:paraId="0221B17E" w14:textId="00B569F2" w:rsidR="00F939F0" w:rsidRPr="000B61BC" w:rsidRDefault="00F939F0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Phone</w:t>
      </w:r>
      <w:r w:rsidR="00C9535C" w:rsidRPr="000B61BC">
        <w:rPr>
          <w:rFonts w:ascii="Times New Roman" w:hAnsi="Times New Roman" w:cs="Times New Roman"/>
          <w:sz w:val="28"/>
          <w:szCs w:val="28"/>
        </w:rPr>
        <w:t>: (</w:t>
      </w:r>
      <w:r w:rsidRPr="000B61BC">
        <w:rPr>
          <w:rFonts w:ascii="Times New Roman" w:hAnsi="Times New Roman" w:cs="Times New Roman"/>
          <w:sz w:val="28"/>
          <w:szCs w:val="28"/>
        </w:rPr>
        <w:t xml:space="preserve">302) </w:t>
      </w:r>
      <w:r w:rsidR="00B72731" w:rsidRPr="000B61BC">
        <w:rPr>
          <w:rFonts w:ascii="Times New Roman" w:hAnsi="Times New Roman" w:cs="Times New Roman"/>
          <w:sz w:val="28"/>
          <w:szCs w:val="28"/>
        </w:rPr>
        <w:t>650-0835</w:t>
      </w:r>
    </w:p>
    <w:p w14:paraId="7FAEB023" w14:textId="141F5E88" w:rsidR="006F0518" w:rsidRPr="000B61BC" w:rsidRDefault="006F0518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Fax</w:t>
      </w:r>
      <w:r w:rsidR="00C9535C" w:rsidRPr="000B61BC">
        <w:rPr>
          <w:rFonts w:ascii="Times New Roman" w:hAnsi="Times New Roman" w:cs="Times New Roman"/>
          <w:sz w:val="28"/>
          <w:szCs w:val="28"/>
        </w:rPr>
        <w:t>: (</w:t>
      </w:r>
      <w:r w:rsidRPr="000B61BC">
        <w:rPr>
          <w:rFonts w:ascii="Times New Roman" w:hAnsi="Times New Roman" w:cs="Times New Roman"/>
          <w:sz w:val="28"/>
          <w:szCs w:val="28"/>
        </w:rPr>
        <w:t>302) 689-4423</w:t>
      </w:r>
    </w:p>
    <w:p w14:paraId="7F82598F" w14:textId="0581F669" w:rsidR="006F0518" w:rsidRPr="000B61BC" w:rsidRDefault="006F0518" w:rsidP="00F939F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7" w:history="1">
        <w:r w:rsidRPr="000B61B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andersonapprls@aol.com</w:t>
        </w:r>
      </w:hyperlink>
    </w:p>
    <w:p w14:paraId="5E01FC98" w14:textId="5593C6BB" w:rsidR="006F0518" w:rsidRPr="000B61BC" w:rsidRDefault="006F0518" w:rsidP="00F939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3BD63E" w14:textId="6E2B4BF5" w:rsidR="006F0518" w:rsidRPr="00C21274" w:rsidRDefault="006F0518" w:rsidP="00F939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1274">
        <w:rPr>
          <w:rFonts w:ascii="Times New Roman" w:hAnsi="Times New Roman" w:cs="Times New Roman"/>
          <w:b/>
          <w:bCs/>
          <w:sz w:val="28"/>
          <w:szCs w:val="28"/>
        </w:rPr>
        <w:t>Steven Sachs</w:t>
      </w:r>
    </w:p>
    <w:p w14:paraId="0E0DE401" w14:textId="7C0AE9E0" w:rsidR="006F0518" w:rsidRPr="007E787E" w:rsidRDefault="006F0518" w:rsidP="00F939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787E">
        <w:rPr>
          <w:rFonts w:ascii="Times New Roman" w:hAnsi="Times New Roman" w:cs="Times New Roman"/>
          <w:b/>
          <w:bCs/>
          <w:sz w:val="28"/>
          <w:szCs w:val="28"/>
        </w:rPr>
        <w:t>Steven Sachs Appraisals</w:t>
      </w:r>
    </w:p>
    <w:p w14:paraId="49BB3AD9" w14:textId="5B77AB20" w:rsidR="006F0518" w:rsidRPr="000B61BC" w:rsidRDefault="006F0518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19 Brandywine Blvd.</w:t>
      </w:r>
    </w:p>
    <w:p w14:paraId="18ECCE5B" w14:textId="2579EDA3" w:rsidR="006F0518" w:rsidRPr="000B61BC" w:rsidRDefault="006F0518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Wilmington, DE  19803</w:t>
      </w:r>
    </w:p>
    <w:p w14:paraId="519E4514" w14:textId="7676BEAB" w:rsidR="006F0518" w:rsidRPr="000B61BC" w:rsidRDefault="006F0518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Phone</w:t>
      </w:r>
      <w:r w:rsidR="00C9535C" w:rsidRPr="000B61BC">
        <w:rPr>
          <w:rFonts w:ascii="Times New Roman" w:hAnsi="Times New Roman" w:cs="Times New Roman"/>
          <w:sz w:val="28"/>
          <w:szCs w:val="28"/>
        </w:rPr>
        <w:t>: (</w:t>
      </w:r>
      <w:r w:rsidRPr="000B61BC">
        <w:rPr>
          <w:rFonts w:ascii="Times New Roman" w:hAnsi="Times New Roman" w:cs="Times New Roman"/>
          <w:sz w:val="28"/>
          <w:szCs w:val="28"/>
        </w:rPr>
        <w:t>302) 584-8681</w:t>
      </w:r>
    </w:p>
    <w:p w14:paraId="1454B506" w14:textId="54B40FC7" w:rsidR="006F0518" w:rsidRPr="000B61BC" w:rsidRDefault="006F0518" w:rsidP="00F939F0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B61B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ssachsappraisal@yahoo.com</w:t>
        </w:r>
      </w:hyperlink>
    </w:p>
    <w:p w14:paraId="5066414D" w14:textId="1C29103E" w:rsidR="00C21274" w:rsidRPr="000B61BC" w:rsidRDefault="00C21274" w:rsidP="00434957">
      <w:pPr>
        <w:spacing w:before="720" w:after="0"/>
        <w:rPr>
          <w:rFonts w:ascii="Times New Roman" w:hAnsi="Times New Roman" w:cs="Times New Roman"/>
          <w:sz w:val="28"/>
          <w:szCs w:val="28"/>
        </w:rPr>
      </w:pPr>
      <w:r w:rsidRPr="000B61BC">
        <w:rPr>
          <w:rFonts w:ascii="Times New Roman" w:hAnsi="Times New Roman" w:cs="Times New Roman"/>
          <w:sz w:val="28"/>
          <w:szCs w:val="28"/>
        </w:rPr>
        <w:t>Update:</w:t>
      </w:r>
      <w:r w:rsidR="004308AE">
        <w:rPr>
          <w:rFonts w:ascii="Times New Roman" w:hAnsi="Times New Roman" w:cs="Times New Roman"/>
          <w:sz w:val="28"/>
          <w:szCs w:val="28"/>
        </w:rPr>
        <w:tab/>
      </w:r>
      <w:r w:rsidRPr="000B61BC">
        <w:rPr>
          <w:rFonts w:ascii="Times New Roman" w:hAnsi="Times New Roman" w:cs="Times New Roman"/>
          <w:sz w:val="28"/>
          <w:szCs w:val="28"/>
        </w:rPr>
        <w:t>4/2026</w:t>
      </w:r>
    </w:p>
    <w:p w14:paraId="21D1BE94" w14:textId="77777777" w:rsidR="00C21274" w:rsidRPr="000B61BC" w:rsidRDefault="00C21274" w:rsidP="00F939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1274" w:rsidRPr="000B61BC" w:rsidSect="004937A7">
      <w:headerReference w:type="default" r:id="rId9"/>
      <w:pgSz w:w="12240" w:h="15840"/>
      <w:pgMar w:top="1440" w:right="1440" w:bottom="90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9711" w14:textId="77777777" w:rsidR="00710282" w:rsidRDefault="00710282" w:rsidP="00710282">
      <w:pPr>
        <w:spacing w:after="0"/>
      </w:pPr>
      <w:r>
        <w:separator/>
      </w:r>
    </w:p>
  </w:endnote>
  <w:endnote w:type="continuationSeparator" w:id="0">
    <w:p w14:paraId="6F6D29EE" w14:textId="77777777" w:rsidR="00710282" w:rsidRDefault="00710282" w:rsidP="007102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5C4E" w14:textId="77777777" w:rsidR="00710282" w:rsidRDefault="00710282" w:rsidP="00710282">
      <w:pPr>
        <w:spacing w:after="0"/>
      </w:pPr>
      <w:r>
        <w:separator/>
      </w:r>
    </w:p>
  </w:footnote>
  <w:footnote w:type="continuationSeparator" w:id="0">
    <w:p w14:paraId="6D14AF45" w14:textId="77777777" w:rsidR="00710282" w:rsidRDefault="00710282" w:rsidP="007102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94C4" w14:textId="3E9D5EFD" w:rsidR="00710282" w:rsidRPr="00AE5EEC" w:rsidRDefault="00710282" w:rsidP="00AE5EEC">
    <w:pPr>
      <w:pStyle w:val="Heading1"/>
      <w:spacing w:before="360" w:after="240" w:line="480" w:lineRule="auto"/>
      <w:jc w:val="center"/>
      <w:rPr>
        <w:rFonts w:ascii="Times New Roman" w:hAnsi="Times New Roman" w:cs="Times New Roman"/>
        <w:b/>
        <w:bCs/>
        <w:color w:val="auto"/>
        <w:sz w:val="36"/>
        <w:szCs w:val="36"/>
      </w:rPr>
    </w:pPr>
    <w:r w:rsidRPr="00AE5EEC">
      <w:rPr>
        <w:rFonts w:ascii="Times New Roman" w:hAnsi="Times New Roman" w:cs="Times New Roman"/>
        <w:b/>
        <w:bCs/>
        <w:color w:val="auto"/>
        <w:sz w:val="36"/>
        <w:szCs w:val="36"/>
      </w:rPr>
      <w:t>Certified Manufactured Home Appraisers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CF"/>
    <w:rsid w:val="00026FDB"/>
    <w:rsid w:val="00034F97"/>
    <w:rsid w:val="00050EE4"/>
    <w:rsid w:val="000B61BC"/>
    <w:rsid w:val="000D0501"/>
    <w:rsid w:val="00106896"/>
    <w:rsid w:val="002E2BD1"/>
    <w:rsid w:val="003122BE"/>
    <w:rsid w:val="003462CF"/>
    <w:rsid w:val="00373A82"/>
    <w:rsid w:val="003D10E3"/>
    <w:rsid w:val="003E14A2"/>
    <w:rsid w:val="004308AE"/>
    <w:rsid w:val="00434957"/>
    <w:rsid w:val="004937A7"/>
    <w:rsid w:val="006F0518"/>
    <w:rsid w:val="00710282"/>
    <w:rsid w:val="007E787E"/>
    <w:rsid w:val="007F1B36"/>
    <w:rsid w:val="008663BB"/>
    <w:rsid w:val="009C6F62"/>
    <w:rsid w:val="00AE5EEC"/>
    <w:rsid w:val="00B72731"/>
    <w:rsid w:val="00C21274"/>
    <w:rsid w:val="00C46A8C"/>
    <w:rsid w:val="00C9535C"/>
    <w:rsid w:val="00F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B728"/>
  <w15:chartTrackingRefBased/>
  <w15:docId w15:val="{A4517F1A-9009-4F2A-AC58-63DC7E62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34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102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0282"/>
  </w:style>
  <w:style w:type="paragraph" w:styleId="Footer">
    <w:name w:val="footer"/>
    <w:basedOn w:val="Normal"/>
    <w:link w:val="FooterChar"/>
    <w:uiPriority w:val="99"/>
    <w:unhideWhenUsed/>
    <w:rsid w:val="007102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chsappraisal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ersonapprls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fschoch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Certified Manufactured Home Appraisers</vt:lpstr>
    </vt:vector>
  </TitlesOfParts>
  <Company>Delaware Manufactured Home Relocation Authority (DEMHRA)</Company>
  <LinksUpToDate>false</LinksUpToDate>
  <CharactersWithSpaces>701</CharactersWithSpaces>
  <SharedDoc>false</SharedDoc>
  <HyperlinkBase>https://demhra.delaware.gov/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Certified Manufactured Home Appraisers</dc:title>
  <dc:subject>Certified Manufactured Home Appraisers</dc:subject>
  <dc:creator>Gregory Sutton;Delaware Manufactured Home Relocation Authority (DEMHRA)</dc:creator>
  <cp:keywords/>
  <dc:description/>
  <cp:lastModifiedBy>Hunton, Sheila D (DOS)</cp:lastModifiedBy>
  <cp:revision>12</cp:revision>
  <cp:lastPrinted>2025-01-17T17:20:00Z</cp:lastPrinted>
  <dcterms:created xsi:type="dcterms:W3CDTF">2026-05-05T15:57:00Z</dcterms:created>
  <dcterms:modified xsi:type="dcterms:W3CDTF">2026-05-07T03:38:00Z</dcterms:modified>
</cp:coreProperties>
</file>