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1A313" w14:textId="77777777" w:rsidR="00083724" w:rsidRDefault="00083724" w:rsidP="00083724">
      <w:pPr>
        <w:pStyle w:val="Default"/>
        <w:jc w:val="center"/>
        <w:rPr>
          <w:b/>
          <w:bCs/>
        </w:rPr>
      </w:pPr>
      <w:r>
        <w:rPr>
          <w:b/>
          <w:bCs/>
        </w:rPr>
        <w:t>DELAWARE MANUFACTURED HOME RELOCATION AUTHORITY REGISTERED</w:t>
      </w:r>
    </w:p>
    <w:p w14:paraId="08F9DCC8" w14:textId="2C0E21C5" w:rsidR="00083724" w:rsidRDefault="00083724" w:rsidP="00083724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HOMEOWNERS’ ASSOCIATIONS AS OF </w:t>
      </w:r>
      <w:r w:rsidR="003078F8">
        <w:rPr>
          <w:b/>
          <w:bCs/>
        </w:rPr>
        <w:t>OCTOBER  1</w:t>
      </w:r>
      <w:r w:rsidR="00526C8C">
        <w:rPr>
          <w:b/>
          <w:bCs/>
        </w:rPr>
        <w:t>, 2026</w:t>
      </w:r>
    </w:p>
    <w:p w14:paraId="7497A611" w14:textId="77777777" w:rsidR="00083724" w:rsidRDefault="00083724" w:rsidP="00083724">
      <w:pPr>
        <w:pStyle w:val="Default"/>
        <w:jc w:val="center"/>
        <w:rPr>
          <w:b/>
          <w:bCs/>
        </w:rPr>
      </w:pPr>
    </w:p>
    <w:p w14:paraId="78CAC9F7" w14:textId="77777777" w:rsidR="00083724" w:rsidRPr="00526C8C" w:rsidRDefault="00083724" w:rsidP="00083724">
      <w:pPr>
        <w:pStyle w:val="Default"/>
        <w:rPr>
          <w:b/>
          <w:bCs/>
          <w:sz w:val="28"/>
          <w:szCs w:val="28"/>
        </w:rPr>
      </w:pPr>
      <w:r w:rsidRPr="00526C8C">
        <w:rPr>
          <w:b/>
          <w:bCs/>
          <w:sz w:val="28"/>
          <w:szCs w:val="28"/>
        </w:rPr>
        <w:t>NOTICE:</w:t>
      </w:r>
    </w:p>
    <w:p w14:paraId="16B3093C" w14:textId="70561C2B" w:rsidR="00083724" w:rsidRPr="00526C8C" w:rsidRDefault="00083724" w:rsidP="00083724">
      <w:pPr>
        <w:pStyle w:val="Default"/>
        <w:rPr>
          <w:sz w:val="28"/>
          <w:szCs w:val="28"/>
        </w:rPr>
      </w:pPr>
      <w:r w:rsidRPr="00526C8C">
        <w:rPr>
          <w:sz w:val="28"/>
          <w:szCs w:val="28"/>
        </w:rPr>
        <w:t xml:space="preserve">Delaware Law requires proper registration of a Delaware community homeowners’ association (“HOA”) with the Delaware Manufactured Home Relocation Authority (“Authority”) for the HOA to be eligible to receive a Right of First Offer (in appropriate circumstances) when the manufactured home community’s owner decides to sell, transfer, or convey all or part of a manufactured home community (a “ROFO”).  Registration of an HOA with the Authority is no guaranty or other form of assurance by the Authority that the HOA is entitled to receive a ROFO.  </w:t>
      </w:r>
      <w:r w:rsidR="00C86266">
        <w:rPr>
          <w:sz w:val="28"/>
          <w:szCs w:val="28"/>
        </w:rPr>
        <w:t>The following</w:t>
      </w:r>
      <w:r w:rsidRPr="00526C8C">
        <w:rPr>
          <w:sz w:val="28"/>
          <w:szCs w:val="28"/>
        </w:rPr>
        <w:t xml:space="preserve"> is a list of Homeowners’ Associations registered with the Authority as </w:t>
      </w:r>
      <w:r w:rsidR="00C86266">
        <w:rPr>
          <w:sz w:val="28"/>
          <w:szCs w:val="28"/>
        </w:rPr>
        <w:t xml:space="preserve">of </w:t>
      </w:r>
      <w:r w:rsidRPr="00526C8C">
        <w:rPr>
          <w:sz w:val="28"/>
          <w:szCs w:val="28"/>
        </w:rPr>
        <w:t xml:space="preserve">the </w:t>
      </w:r>
      <w:r w:rsidR="00C86266">
        <w:rPr>
          <w:sz w:val="28"/>
          <w:szCs w:val="28"/>
        </w:rPr>
        <w:t>above-noted</w:t>
      </w:r>
      <w:r w:rsidRPr="00526C8C">
        <w:rPr>
          <w:sz w:val="28"/>
          <w:szCs w:val="28"/>
        </w:rPr>
        <w:t xml:space="preserve"> date:</w:t>
      </w:r>
    </w:p>
    <w:p w14:paraId="5DD761E3" w14:textId="39283526" w:rsidR="00F61907" w:rsidRDefault="00F61907" w:rsidP="003E5C9B">
      <w:pPr>
        <w:pStyle w:val="Default"/>
        <w:jc w:val="center"/>
      </w:pPr>
    </w:p>
    <w:p w14:paraId="6EF934B4" w14:textId="129BA643" w:rsidR="0005590E" w:rsidRPr="00F61907" w:rsidRDefault="0005590E" w:rsidP="00F61907">
      <w:pPr>
        <w:pStyle w:val="Default"/>
      </w:pPr>
    </w:p>
    <w:tbl>
      <w:tblPr>
        <w:tblStyle w:val="TableGrid"/>
        <w:tblW w:w="11175" w:type="dxa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2520"/>
        <w:gridCol w:w="2250"/>
        <w:gridCol w:w="1530"/>
        <w:gridCol w:w="7"/>
        <w:gridCol w:w="893"/>
        <w:gridCol w:w="7"/>
        <w:gridCol w:w="893"/>
        <w:gridCol w:w="15"/>
      </w:tblGrid>
      <w:tr w:rsidR="00D323F3" w:rsidRPr="00471033" w14:paraId="756F1F43" w14:textId="77777777" w:rsidTr="00900677">
        <w:trPr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9F3E" w14:textId="51B03313" w:rsidR="00D323F3" w:rsidRPr="00471033" w:rsidRDefault="003E5C9B" w:rsidP="003E5C9B">
            <w:pPr>
              <w:jc w:val="center"/>
              <w:rPr>
                <w:rFonts w:ascii="Corbel" w:eastAsia="Arial Unicode MS" w:hAnsi="Corbel" w:cs="Arial Unicode MS"/>
                <w:b/>
                <w:szCs w:val="24"/>
              </w:rPr>
            </w:pPr>
            <w:r>
              <w:rPr>
                <w:rFonts w:ascii="Corbel" w:eastAsia="Arial Unicode MS" w:hAnsi="Corbel" w:cs="Arial Unicode MS"/>
                <w:b/>
                <w:szCs w:val="24"/>
              </w:rPr>
              <w:t>Association Name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112D" w14:textId="25B64F19" w:rsidR="00D323F3" w:rsidRPr="00471033" w:rsidRDefault="003E5C9B" w:rsidP="003E5C9B">
            <w:pPr>
              <w:jc w:val="center"/>
              <w:rPr>
                <w:rFonts w:ascii="Corbel" w:eastAsia="Arial Unicode MS" w:hAnsi="Corbel" w:cs="Arial Unicode MS"/>
                <w:b/>
                <w:szCs w:val="24"/>
              </w:rPr>
            </w:pPr>
            <w:r>
              <w:rPr>
                <w:rFonts w:ascii="Corbel" w:eastAsia="Arial Unicode MS" w:hAnsi="Corbel" w:cs="Arial Unicode MS"/>
                <w:b/>
                <w:szCs w:val="24"/>
              </w:rPr>
              <w:t>Contact Person</w:t>
            </w:r>
            <w:r w:rsidR="001D7C4D">
              <w:rPr>
                <w:rFonts w:ascii="Corbel" w:eastAsia="Arial Unicode MS" w:hAnsi="Corbel" w:cs="Arial Unicode MS"/>
                <w:b/>
                <w:szCs w:val="24"/>
              </w:rPr>
              <w:t xml:space="preserve"> </w:t>
            </w:r>
            <w:r>
              <w:rPr>
                <w:rFonts w:ascii="Corbel" w:eastAsia="Arial Unicode MS" w:hAnsi="Corbel" w:cs="Arial Unicode MS"/>
                <w:b/>
                <w:szCs w:val="24"/>
              </w:rPr>
              <w:t>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A45E" w14:textId="05EF9C66" w:rsidR="00D323F3" w:rsidRPr="00471033" w:rsidRDefault="00D323F3" w:rsidP="003E5C9B">
            <w:pPr>
              <w:jc w:val="center"/>
              <w:rPr>
                <w:rFonts w:ascii="Corbel" w:eastAsia="Arial Unicode MS" w:hAnsi="Corbel" w:cs="Arial Unicode MS"/>
                <w:b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b/>
                <w:szCs w:val="24"/>
              </w:rPr>
              <w:t>Address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8CC1" w14:textId="11B31C0B" w:rsidR="00D323F3" w:rsidRPr="00471033" w:rsidRDefault="00D323F3" w:rsidP="003E5C9B">
            <w:pPr>
              <w:jc w:val="center"/>
              <w:rPr>
                <w:rFonts w:ascii="Corbel" w:eastAsia="Arial Unicode MS" w:hAnsi="Corbel" w:cs="Arial Unicode MS"/>
                <w:b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b/>
                <w:szCs w:val="24"/>
              </w:rPr>
              <w:t>City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A374" w14:textId="1708F6EC" w:rsidR="00D323F3" w:rsidRPr="00471033" w:rsidRDefault="00D323F3" w:rsidP="003E5C9B">
            <w:pPr>
              <w:jc w:val="center"/>
              <w:rPr>
                <w:rFonts w:ascii="Corbel" w:eastAsia="Arial Unicode MS" w:hAnsi="Corbel" w:cs="Arial Unicode MS"/>
                <w:b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b/>
                <w:szCs w:val="24"/>
              </w:rPr>
              <w:t>State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5CBA" w14:textId="5F2D9475" w:rsidR="00D323F3" w:rsidRPr="00471033" w:rsidRDefault="00D323F3" w:rsidP="003E5C9B">
            <w:pPr>
              <w:jc w:val="center"/>
              <w:rPr>
                <w:rFonts w:ascii="Corbel" w:eastAsia="Arial Unicode MS" w:hAnsi="Corbel" w:cs="Arial Unicode MS"/>
                <w:b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b/>
                <w:szCs w:val="24"/>
              </w:rPr>
              <w:t>Zip Code</w:t>
            </w:r>
          </w:p>
        </w:tc>
      </w:tr>
      <w:tr w:rsidR="00D323F3" w:rsidRPr="00471033" w14:paraId="7B414809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496C" w14:textId="4745F1CF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Angola</w:t>
            </w:r>
            <w:r w:rsidR="00C11B46" w:rsidRPr="00471033">
              <w:rPr>
                <w:rFonts w:ascii="Corbel" w:eastAsia="Arial Unicode MS" w:hAnsi="Corbel" w:cs="Arial Unicode MS"/>
                <w:szCs w:val="24"/>
              </w:rPr>
              <w:t xml:space="preserve"> Community </w:t>
            </w:r>
            <w:r w:rsidR="00F104AB" w:rsidRPr="00471033">
              <w:rPr>
                <w:rFonts w:ascii="Corbel" w:eastAsia="Arial Unicode MS" w:hAnsi="Corbel" w:cs="Arial Unicode MS"/>
                <w:szCs w:val="24"/>
              </w:rPr>
              <w:t>Homeowners</w:t>
            </w:r>
            <w:r w:rsidR="00434BEA" w:rsidRPr="00471033">
              <w:rPr>
                <w:rFonts w:ascii="Corbel" w:eastAsia="Arial Unicode MS" w:hAnsi="Corbel" w:cs="Arial Unicode MS"/>
                <w:szCs w:val="24"/>
              </w:rPr>
              <w:t xml:space="preserve"> Association</w:t>
            </w:r>
            <w:r w:rsidR="00C11B46" w:rsidRPr="00471033">
              <w:rPr>
                <w:rFonts w:ascii="Corbel" w:eastAsia="Arial Unicode MS" w:hAnsi="Corbel" w:cs="Arial Unicode MS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8648" w14:textId="2CB125FC" w:rsidR="00D323F3" w:rsidRPr="00471033" w:rsidRDefault="006B0912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Linda </w:t>
            </w:r>
            <w:r w:rsidR="007E21F5">
              <w:rPr>
                <w:rFonts w:ascii="Corbel" w:eastAsia="Arial Unicode MS" w:hAnsi="Corbel" w:cs="Arial Unicode MS"/>
                <w:szCs w:val="24"/>
              </w:rPr>
              <w:t xml:space="preserve">Cannistraci, </w:t>
            </w:r>
            <w:r w:rsidR="00AE4C23" w:rsidRPr="00471033">
              <w:rPr>
                <w:rFonts w:ascii="Corbel" w:eastAsia="Arial Unicode MS" w:hAnsi="Corbel" w:cs="Arial Unicode MS"/>
                <w:szCs w:val="24"/>
              </w:rPr>
              <w:t>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4E07" w14:textId="52AC841E" w:rsidR="00D323F3" w:rsidRPr="00471033" w:rsidRDefault="007E21F5" w:rsidP="007C6AA3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hAnsi="Corbel"/>
                <w:szCs w:val="24"/>
              </w:rPr>
              <w:t>23810 Evergreen Lane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1C29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Lewes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44E3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72D6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19958</w:t>
            </w:r>
          </w:p>
          <w:p w14:paraId="43144253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</w:tr>
      <w:tr w:rsidR="00007C71" w:rsidRPr="00471033" w14:paraId="1C949D18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71F7" w14:textId="6967B028" w:rsidR="00007C71" w:rsidRPr="00471033" w:rsidRDefault="00007C7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Angola Crest II </w:t>
            </w:r>
            <w:r w:rsidR="00C11B46" w:rsidRPr="00471033">
              <w:rPr>
                <w:rFonts w:ascii="Corbel" w:eastAsia="Arial Unicode MS" w:hAnsi="Corbel" w:cs="Arial Unicode MS"/>
                <w:szCs w:val="24"/>
              </w:rPr>
              <w:t>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CB66" w14:textId="3B2F0A93" w:rsidR="00007C71" w:rsidRPr="00471033" w:rsidRDefault="00C86266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Thomas Lewandowski </w:t>
            </w:r>
            <w:r w:rsidR="00007C71" w:rsidRPr="00471033">
              <w:rPr>
                <w:rFonts w:ascii="Corbel" w:eastAsia="Arial Unicode MS" w:hAnsi="Corbel" w:cs="Arial Unicode MS"/>
                <w:szCs w:val="24"/>
              </w:rPr>
              <w:t>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EA82" w14:textId="2C577334" w:rsidR="00007C71" w:rsidRPr="00471033" w:rsidRDefault="00C10920" w:rsidP="007C6AA3">
            <w:pPr>
              <w:rPr>
                <w:rFonts w:ascii="Corbel" w:hAnsi="Corbel"/>
                <w:szCs w:val="24"/>
              </w:rPr>
            </w:pPr>
            <w:r w:rsidRPr="00471033">
              <w:rPr>
                <w:rFonts w:ascii="Corbel" w:hAnsi="Corbel"/>
                <w:szCs w:val="24"/>
              </w:rPr>
              <w:t>23347 Lawrence Lane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70FE" w14:textId="77777777" w:rsidR="00007C71" w:rsidRPr="00471033" w:rsidRDefault="00007C7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Lewes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8C19" w14:textId="77777777" w:rsidR="00007C71" w:rsidRPr="00471033" w:rsidRDefault="00007C7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9463" w14:textId="77777777" w:rsidR="00007C71" w:rsidRPr="00471033" w:rsidRDefault="00007C7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19958</w:t>
            </w:r>
          </w:p>
        </w:tc>
      </w:tr>
      <w:tr w:rsidR="00D323F3" w:rsidRPr="00471033" w14:paraId="6BC0F03E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5067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Aspen Meadows HOA,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712A" w14:textId="77777777" w:rsidR="0005590E" w:rsidRDefault="003C0F01" w:rsidP="0005590E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Debbie Ingel</w:t>
            </w:r>
            <w:r w:rsidR="0005590E">
              <w:rPr>
                <w:rFonts w:ascii="Corbel" w:eastAsia="Arial Unicode MS" w:hAnsi="Corbel" w:cs="Arial Unicode MS"/>
                <w:szCs w:val="24"/>
              </w:rPr>
              <w:t xml:space="preserve">, </w:t>
            </w:r>
          </w:p>
          <w:p w14:paraId="2628391D" w14:textId="5CC8E560" w:rsidR="003C0F01" w:rsidRPr="00471033" w:rsidRDefault="003C0F01" w:rsidP="0005590E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E220" w14:textId="36BF610B" w:rsidR="00D323F3" w:rsidRPr="00471033" w:rsidRDefault="002E00B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35</w:t>
            </w:r>
            <w:r w:rsidR="003C0F01">
              <w:rPr>
                <w:rFonts w:ascii="Corbel" w:eastAsia="Arial Unicode MS" w:hAnsi="Corbel" w:cs="Arial Unicode MS"/>
                <w:szCs w:val="24"/>
              </w:rPr>
              <w:t>637 Buttermilk Drive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89A" w14:textId="2EF9DF56" w:rsidR="00D323F3" w:rsidRPr="00471033" w:rsidRDefault="002E00B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Rehoboth </w:t>
            </w:r>
            <w:r w:rsidR="00C11B46" w:rsidRPr="00471033">
              <w:rPr>
                <w:rFonts w:ascii="Corbel" w:eastAsia="Arial Unicode MS" w:hAnsi="Corbel" w:cs="Arial Unicode MS"/>
                <w:szCs w:val="24"/>
              </w:rPr>
              <w:t>Beach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22E7" w14:textId="77777777" w:rsidR="00D323F3" w:rsidRPr="00471033" w:rsidRDefault="002E00B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D248" w14:textId="77777777" w:rsidR="00D323F3" w:rsidRPr="00471033" w:rsidRDefault="002E00B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19971</w:t>
            </w:r>
          </w:p>
        </w:tc>
      </w:tr>
      <w:tr w:rsidR="00D323F3" w:rsidRPr="00471033" w14:paraId="5C8BA804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5D6D" w14:textId="02AC4456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526C8C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>Barclay Farms</w:t>
            </w:r>
            <w:r w:rsidR="000B7A95" w:rsidRPr="00526C8C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 xml:space="preserve"> </w:t>
            </w:r>
            <w:r w:rsidR="00F104AB" w:rsidRPr="00526C8C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>Homeowners</w:t>
            </w:r>
            <w:r w:rsidRPr="00526C8C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 xml:space="preserve"> Assoc</w:t>
            </w:r>
            <w:r w:rsidR="00CC2C54" w:rsidRPr="00526C8C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>iation</w:t>
            </w:r>
            <w:r w:rsidR="00CD6A50" w:rsidRPr="00526C8C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>,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15CF" w14:textId="458C6C43" w:rsidR="00D323F3" w:rsidRPr="00471033" w:rsidRDefault="00526C8C">
            <w:pPr>
              <w:rPr>
                <w:rFonts w:ascii="Corbel" w:eastAsia="Arial Unicode MS" w:hAnsi="Corbel" w:cs="Arial Unicode MS"/>
                <w:szCs w:val="24"/>
              </w:rPr>
            </w:pPr>
            <w:r w:rsidRPr="00C86266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>Bonnie McDaniel</w:t>
            </w:r>
            <w:r w:rsidR="00C86266">
              <w:rPr>
                <w:rFonts w:ascii="Corbel" w:eastAsia="Arial Unicode MS" w:hAnsi="Corbel" w:cs="Arial Unicode MS"/>
                <w:color w:val="000000" w:themeColor="text1"/>
                <w:szCs w:val="24"/>
              </w:rPr>
              <w:t>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7FAA" w14:textId="69AC3145" w:rsidR="00D323F3" w:rsidRPr="00471033" w:rsidRDefault="00EF5760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P.O. Box 204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71F4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Camden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6546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FAC8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19934</w:t>
            </w:r>
          </w:p>
        </w:tc>
      </w:tr>
      <w:tr w:rsidR="0081506B" w:rsidRPr="00471033" w14:paraId="67889C35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87BA" w14:textId="3C70D46C" w:rsidR="0081506B" w:rsidRPr="00471033" w:rsidRDefault="0081506B" w:rsidP="0081506B">
            <w:pPr>
              <w:pStyle w:val="NoSpacing"/>
              <w:rPr>
                <w:sz w:val="24"/>
                <w:szCs w:val="24"/>
              </w:rPr>
            </w:pPr>
            <w:r w:rsidRPr="00471033">
              <w:rPr>
                <w:sz w:val="24"/>
                <w:szCs w:val="24"/>
              </w:rPr>
              <w:t>Bay City – Th</w:t>
            </w:r>
            <w:r w:rsidR="00EF5760">
              <w:rPr>
                <w:sz w:val="24"/>
                <w:szCs w:val="24"/>
              </w:rPr>
              <w:t xml:space="preserve">e HOA at </w:t>
            </w:r>
            <w:r w:rsidRPr="00471033">
              <w:rPr>
                <w:sz w:val="24"/>
                <w:szCs w:val="24"/>
              </w:rPr>
              <w:t xml:space="preserve">Bay City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E874" w14:textId="35E3D4C7" w:rsidR="0081506B" w:rsidRPr="00471033" w:rsidRDefault="0081506B" w:rsidP="0081506B">
            <w:pPr>
              <w:pStyle w:val="NoSpacing"/>
              <w:rPr>
                <w:sz w:val="24"/>
                <w:szCs w:val="24"/>
              </w:rPr>
            </w:pPr>
            <w:r w:rsidRPr="00471033">
              <w:rPr>
                <w:sz w:val="24"/>
                <w:szCs w:val="24"/>
              </w:rPr>
              <w:t xml:space="preserve">Ronald </w:t>
            </w:r>
            <w:r w:rsidR="00471033" w:rsidRPr="00471033">
              <w:rPr>
                <w:sz w:val="24"/>
                <w:szCs w:val="24"/>
              </w:rPr>
              <w:t>Am</w:t>
            </w:r>
            <w:r w:rsidR="00471033">
              <w:rPr>
                <w:sz w:val="24"/>
                <w:szCs w:val="24"/>
              </w:rPr>
              <w:t>adio</w:t>
            </w:r>
            <w:r w:rsidR="00471033" w:rsidRPr="00471033">
              <w:rPr>
                <w:sz w:val="24"/>
                <w:szCs w:val="24"/>
              </w:rPr>
              <w:t>,</w:t>
            </w:r>
            <w:r w:rsidRPr="00471033">
              <w:rPr>
                <w:sz w:val="24"/>
                <w:szCs w:val="24"/>
              </w:rPr>
              <w:t xml:space="preserve">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639C" w14:textId="77777777" w:rsidR="0081506B" w:rsidRPr="00471033" w:rsidRDefault="009D6A69" w:rsidP="0081506B">
            <w:pPr>
              <w:pStyle w:val="NoSpacing"/>
              <w:rPr>
                <w:sz w:val="24"/>
                <w:szCs w:val="24"/>
              </w:rPr>
            </w:pPr>
            <w:r w:rsidRPr="00471033">
              <w:rPr>
                <w:sz w:val="24"/>
                <w:szCs w:val="24"/>
              </w:rPr>
              <w:t>35587 Main Street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3DB9" w14:textId="77777777" w:rsidR="0081506B" w:rsidRPr="00471033" w:rsidRDefault="0081506B" w:rsidP="0081506B">
            <w:pPr>
              <w:pStyle w:val="NoSpacing"/>
              <w:rPr>
                <w:sz w:val="24"/>
                <w:szCs w:val="24"/>
              </w:rPr>
            </w:pPr>
            <w:r w:rsidRPr="00471033">
              <w:rPr>
                <w:sz w:val="24"/>
                <w:szCs w:val="24"/>
              </w:rPr>
              <w:t xml:space="preserve">Millsboro, 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CB2E" w14:textId="77777777" w:rsidR="0081506B" w:rsidRPr="00471033" w:rsidRDefault="0081506B" w:rsidP="00615883">
            <w:pPr>
              <w:pStyle w:val="NoSpacing"/>
              <w:rPr>
                <w:sz w:val="24"/>
                <w:szCs w:val="24"/>
              </w:rPr>
            </w:pPr>
            <w:r w:rsidRPr="00471033">
              <w:rPr>
                <w:sz w:val="24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8FE8" w14:textId="77777777" w:rsidR="0081506B" w:rsidRPr="00471033" w:rsidRDefault="0081506B" w:rsidP="00615883">
            <w:pPr>
              <w:pStyle w:val="NoSpacing"/>
              <w:rPr>
                <w:sz w:val="24"/>
                <w:szCs w:val="24"/>
              </w:rPr>
            </w:pPr>
            <w:r w:rsidRPr="00471033">
              <w:rPr>
                <w:sz w:val="24"/>
                <w:szCs w:val="24"/>
              </w:rPr>
              <w:t>19966</w:t>
            </w:r>
          </w:p>
        </w:tc>
      </w:tr>
      <w:tr w:rsidR="00D323F3" w:rsidRPr="00471033" w14:paraId="4D5FE13E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90DD" w14:textId="1AFF274D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Bon Ayre Comm</w:t>
            </w:r>
            <w:r w:rsidR="00CC2C54" w:rsidRPr="00471033">
              <w:rPr>
                <w:rFonts w:ascii="Corbel" w:eastAsia="Arial Unicode MS" w:hAnsi="Corbel" w:cs="Arial Unicode MS"/>
                <w:szCs w:val="24"/>
              </w:rPr>
              <w:t>unity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78E8" w14:textId="39B5516D" w:rsidR="00970CF1" w:rsidRPr="00471033" w:rsidRDefault="00C86266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Terry Lenape,</w:t>
            </w:r>
            <w:r w:rsidR="004558D1" w:rsidRPr="00471033">
              <w:rPr>
                <w:rFonts w:ascii="Corbel" w:eastAsia="Arial Unicode MS" w:hAnsi="Corbel" w:cs="Arial Unicode MS"/>
                <w:szCs w:val="24"/>
              </w:rPr>
              <w:t xml:space="preserve">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1141" w14:textId="32F58701" w:rsidR="00D323F3" w:rsidRPr="00471033" w:rsidRDefault="004558D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718 Radnor Lane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491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Smyrna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6C28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1E2F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19977</w:t>
            </w:r>
          </w:p>
        </w:tc>
      </w:tr>
      <w:tr w:rsidR="00D323F3" w:rsidRPr="00471033" w14:paraId="184A2B0F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DE23" w14:textId="265B9406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Camelot Meadows </w:t>
            </w:r>
            <w:r w:rsidR="00970CF1" w:rsidRPr="00471033">
              <w:rPr>
                <w:rFonts w:ascii="Corbel" w:eastAsia="Arial Unicode MS" w:hAnsi="Corbel" w:cs="Arial Unicode MS"/>
                <w:szCs w:val="24"/>
              </w:rPr>
              <w:t>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E405" w14:textId="5B8E8E78" w:rsidR="00D323F3" w:rsidRPr="00471033" w:rsidRDefault="00650097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Allison Read,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5EAC" w14:textId="0C246C76" w:rsidR="00D323F3" w:rsidRPr="00471033" w:rsidRDefault="00EF5760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36</w:t>
            </w:r>
            <w:r w:rsidR="00650097">
              <w:rPr>
                <w:rFonts w:ascii="Corbel" w:eastAsia="Arial Unicode MS" w:hAnsi="Corbel" w:cs="Arial Unicode MS"/>
                <w:szCs w:val="24"/>
              </w:rPr>
              <w:t>091 Knight Street</w:t>
            </w:r>
            <w:r>
              <w:rPr>
                <w:rFonts w:ascii="Corbel" w:eastAsia="Arial Unicode MS" w:hAnsi="Corbel" w:cs="Arial Unicode MS"/>
                <w:szCs w:val="24"/>
              </w:rPr>
              <w:t xml:space="preserve"> 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B191" w14:textId="77391913" w:rsidR="00D323F3" w:rsidRPr="00471033" w:rsidRDefault="00CC1953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Rehoboth Beach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F3A5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F754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19971</w:t>
            </w:r>
          </w:p>
        </w:tc>
      </w:tr>
      <w:tr w:rsidR="00C861C4" w:rsidRPr="00471033" w14:paraId="0C17ECDC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B210" w14:textId="62D670F0" w:rsidR="00C861C4" w:rsidRPr="00471033" w:rsidRDefault="005C772C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Canterbury Crossing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E599" w14:textId="7A03BA05" w:rsidR="00C861C4" w:rsidRDefault="00C86266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Dan Corumo</w:t>
            </w:r>
          </w:p>
          <w:p w14:paraId="67F9C3D0" w14:textId="4E967E18" w:rsidR="0005590E" w:rsidRPr="00471033" w:rsidRDefault="0005590E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DEA6" w14:textId="649C723E" w:rsidR="00C861C4" w:rsidRPr="00471033" w:rsidRDefault="005C772C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30 Birchwood Ct.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6937" w14:textId="1E8E326E" w:rsidR="00C861C4" w:rsidRPr="00471033" w:rsidRDefault="005C772C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Felton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0D78" w14:textId="13B367A9" w:rsidR="00C861C4" w:rsidRPr="00471033" w:rsidRDefault="005C772C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B2" w14:textId="546272FC" w:rsidR="00C861C4" w:rsidRPr="00471033" w:rsidRDefault="005C772C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19943</w:t>
            </w:r>
          </w:p>
        </w:tc>
      </w:tr>
      <w:tr w:rsidR="00D323F3" w:rsidRPr="00471033" w14:paraId="45F18123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F63C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Colonial East HOA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26F4" w14:textId="777B98E3" w:rsidR="00D323F3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Constance Morrison</w:t>
            </w:r>
            <w:r w:rsidR="000B7A95">
              <w:rPr>
                <w:rFonts w:ascii="Corbel" w:eastAsia="Arial Unicode MS" w:hAnsi="Corbel" w:cs="Arial Unicode MS"/>
                <w:szCs w:val="24"/>
              </w:rPr>
              <w:t>, Treasurer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193B" w14:textId="3ABAF98D" w:rsidR="00D323F3" w:rsidRPr="00471033" w:rsidRDefault="007D1E6B" w:rsidP="00C4426F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 Wagon Wheel Lane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EE49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Rehoboth Beach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381D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A953" w14:textId="77777777" w:rsidR="00D323F3" w:rsidRPr="00471033" w:rsidRDefault="00D323F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19971</w:t>
            </w:r>
          </w:p>
        </w:tc>
      </w:tr>
      <w:tr w:rsidR="007D1E6B" w:rsidRPr="00471033" w14:paraId="76CFC10F" w14:textId="77777777" w:rsidTr="00900677">
        <w:trPr>
          <w:trHeight w:val="59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BE22" w14:textId="59AAF8AF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Donovan Smith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12DD" w14:textId="0ECADF67" w:rsidR="007D1E6B" w:rsidRDefault="00650097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Samuel Saunders,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936F" w14:textId="17BFA352" w:rsidR="007D1E6B" w:rsidRDefault="00650097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16 Ingram St., NW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D96D" w14:textId="6673519A" w:rsidR="007D1E6B" w:rsidRPr="00471033" w:rsidRDefault="00650097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Washington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E4BD" w14:textId="017149FA" w:rsidR="007D1E6B" w:rsidRPr="00471033" w:rsidRDefault="00650097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DC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2510" w14:textId="471D4921" w:rsidR="007D1E6B" w:rsidRPr="00471033" w:rsidRDefault="00650097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20011</w:t>
            </w:r>
          </w:p>
        </w:tc>
      </w:tr>
      <w:tr w:rsidR="00253592" w:rsidRPr="00471033" w14:paraId="1E191324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17CD" w14:textId="4DF96240" w:rsidR="00253592" w:rsidRPr="00471033" w:rsidRDefault="0025359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Dover Air Park</w:t>
            </w:r>
            <w:r w:rsidR="003E5C9B">
              <w:rPr>
                <w:rFonts w:ascii="Corbel" w:eastAsia="Arial Unicode MS" w:hAnsi="Corbel" w:cs="Arial Unicode MS"/>
                <w:szCs w:val="24"/>
              </w:rPr>
              <w:t xml:space="preserve">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FD46" w14:textId="2A98582B" w:rsidR="00253592" w:rsidRPr="00471033" w:rsidRDefault="0025359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Saundra Caldwell,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2C30" w14:textId="48D485E2" w:rsidR="00253592" w:rsidRPr="00471033" w:rsidRDefault="0025359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55 Glen Street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0B66" w14:textId="63721112" w:rsidR="00253592" w:rsidRPr="00471033" w:rsidRDefault="0025359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Dover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195A" w14:textId="6C30A0A9" w:rsidR="00253592" w:rsidRPr="00471033" w:rsidRDefault="0025359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DE  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6E9C" w14:textId="447C3C60" w:rsidR="00253592" w:rsidRPr="00471033" w:rsidRDefault="0025359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19901</w:t>
            </w:r>
          </w:p>
        </w:tc>
      </w:tr>
      <w:tr w:rsidR="007D1E6B" w:rsidRPr="00471033" w14:paraId="2235C7BC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A5D8" w14:textId="0621BB77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High Point Park Residents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1D5A" w14:textId="634E67C4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D977" w14:textId="51EFC8D5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86EA" w14:textId="76F86C2A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B34B" w14:textId="335A90D4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40DB" w14:textId="3472DB60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</w:tr>
      <w:tr w:rsidR="007D1E6B" w:rsidRPr="00471033" w14:paraId="43DB6F60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D1A1" w14:textId="250BD5AF" w:rsidR="007D1E6B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lastRenderedPageBreak/>
              <w:t>Kings Cliffe</w:t>
            </w:r>
            <w:r w:rsidR="003E5C9B">
              <w:rPr>
                <w:rFonts w:ascii="Corbel" w:eastAsia="Arial Unicode MS" w:hAnsi="Corbel" w:cs="Arial Unicode MS"/>
                <w:szCs w:val="24"/>
              </w:rPr>
              <w:t xml:space="preserve"> HOA</w:t>
            </w:r>
          </w:p>
          <w:p w14:paraId="043C374A" w14:textId="1862F15A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CA02" w14:textId="42167C92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Robert Brown,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6413" w14:textId="62C879EB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1131 S. Bay </w:t>
            </w:r>
            <w:r w:rsidR="008D325A">
              <w:rPr>
                <w:rFonts w:ascii="Corbel" w:eastAsia="Arial Unicode MS" w:hAnsi="Corbel" w:cs="Arial Unicode MS"/>
                <w:szCs w:val="24"/>
              </w:rPr>
              <w:t>Road, Trailer #</w:t>
            </w:r>
            <w:r>
              <w:rPr>
                <w:rFonts w:ascii="Corbel" w:eastAsia="Arial Unicode MS" w:hAnsi="Corbel" w:cs="Arial Unicode MS"/>
                <w:szCs w:val="24"/>
              </w:rPr>
              <w:t xml:space="preserve"> 84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1355" w14:textId="78FF2BB5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Dover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62F7" w14:textId="62ECEBFA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9BB0" w14:textId="6165DA52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19901</w:t>
            </w:r>
          </w:p>
        </w:tc>
      </w:tr>
      <w:tr w:rsidR="007D1E6B" w:rsidRPr="00471033" w14:paraId="10C4F745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5F17" w14:textId="48388EE0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Love Creek HOA,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F2A" w14:textId="4B2ED314" w:rsidR="007D1E6B" w:rsidRPr="00471033" w:rsidRDefault="00290766" w:rsidP="004F6933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T. Cummings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F5BC" w14:textId="5E64819A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0137" w14:textId="50CCDAE5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859B" w14:textId="5DF656E3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50FE" w14:textId="4E70182F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</w:tr>
      <w:tr w:rsidR="007D1E6B" w:rsidRPr="00471033" w14:paraId="06E5D1CD" w14:textId="77777777" w:rsidTr="00900677">
        <w:trPr>
          <w:gridAfter w:val="1"/>
          <w:wAfter w:w="15" w:type="dxa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97CE" w14:textId="6140BFAD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Mariners Cove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A330" w14:textId="0159FFA2" w:rsidR="007D1E6B" w:rsidRPr="00471033" w:rsidRDefault="001F47F3" w:rsidP="004F6933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Amy Zegers,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2ABF" w14:textId="6E43A473" w:rsidR="007D1E6B" w:rsidRPr="00471033" w:rsidRDefault="001F47F3" w:rsidP="00687C41">
            <w:pPr>
              <w:ind w:left="66"/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35484 Joann Drive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D813" w14:textId="432F4C5C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Millsboro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1FF5" w14:textId="46C783ED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E834" w14:textId="77777777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19966</w:t>
            </w:r>
          </w:p>
          <w:p w14:paraId="524D9F51" w14:textId="6F1CF7A2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</w:tr>
      <w:tr w:rsidR="007D1E6B" w:rsidRPr="00471033" w14:paraId="7A0A9F64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641D" w14:textId="39AA8B54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Massey’s Landing H</w:t>
            </w:r>
            <w:r>
              <w:rPr>
                <w:rFonts w:ascii="Corbel" w:eastAsia="Arial Unicode MS" w:hAnsi="Corbel" w:cs="Arial Unicode MS"/>
                <w:szCs w:val="24"/>
              </w:rPr>
              <w:t>omeowner’s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0AD" w14:textId="13C2088E" w:rsidR="007D1E6B" w:rsidRPr="00471033" w:rsidRDefault="00B6353D" w:rsidP="004F6933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Thelma Diller, Secretary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6C61" w14:textId="1864A533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26</w:t>
            </w:r>
            <w:r w:rsidR="00B6353D">
              <w:rPr>
                <w:rFonts w:ascii="Corbel" w:eastAsia="Arial Unicode MS" w:hAnsi="Corbel" w:cs="Arial Unicode MS"/>
                <w:szCs w:val="24"/>
              </w:rPr>
              <w:t>513</w:t>
            </w: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 Lucky Lane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7EB5" w14:textId="6C0888E6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Millsboro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CBCF" w14:textId="198F7C4E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86CF" w14:textId="30A07522" w:rsidR="007D1E6B" w:rsidRPr="00471033" w:rsidRDefault="007D1E6B" w:rsidP="004F6933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19966</w:t>
            </w:r>
          </w:p>
        </w:tc>
      </w:tr>
      <w:tr w:rsidR="007D1E6B" w:rsidRPr="00471033" w14:paraId="20249457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0303" w14:textId="0F2F27D6" w:rsidR="007D1E6B" w:rsidRPr="00471033" w:rsidRDefault="007D1E6B" w:rsidP="00907A77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McNicol Tenants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6E58" w14:textId="18E802B6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Shelby Snyder,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0128" w14:textId="402DFE44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 </w:t>
            </w:r>
            <w:r w:rsidRPr="00471033">
              <w:rPr>
                <w:rFonts w:ascii="Corbel" w:hAnsi="Corbel" w:cs="Arial"/>
                <w:color w:val="000000"/>
                <w:szCs w:val="24"/>
              </w:rPr>
              <w:t>33889 Cedar Road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378B" w14:textId="38F4F24A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Lewes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AB6F" w14:textId="1C1DCC67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964B" w14:textId="67C270E1" w:rsidR="007D1E6B" w:rsidRPr="00471033" w:rsidRDefault="007D1E6B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19958</w:t>
            </w:r>
          </w:p>
        </w:tc>
      </w:tr>
      <w:tr w:rsidR="00D17278" w:rsidRPr="00471033" w14:paraId="434DD9DF" w14:textId="77777777" w:rsidTr="00900677">
        <w:trPr>
          <w:trHeight w:val="54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82C7" w14:textId="53883F3E" w:rsidR="00D17278" w:rsidRPr="00471033" w:rsidRDefault="00D17278" w:rsidP="00E257EA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Murray Manor HOA, LLC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FCD6" w14:textId="30FBCAB9" w:rsidR="00D17278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Chuck Millis, Secretary/Treasure</w:t>
            </w:r>
            <w:r w:rsidR="006F16EF">
              <w:rPr>
                <w:rFonts w:ascii="Corbel" w:eastAsia="Arial Unicode MS" w:hAnsi="Corbel" w:cs="Arial Unicode MS"/>
                <w:szCs w:val="24"/>
              </w:rPr>
              <w:t>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70FE" w14:textId="6AA3B951" w:rsidR="00D17278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27 Second Avenue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6C2F" w14:textId="260935B7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Wilmington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0B7C" w14:textId="4A5E666D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67AC" w14:textId="228C3F3D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19808</w:t>
            </w:r>
          </w:p>
        </w:tc>
      </w:tr>
      <w:tr w:rsidR="00D17278" w:rsidRPr="00471033" w14:paraId="1B1DCC06" w14:textId="77777777" w:rsidTr="00900677">
        <w:trPr>
          <w:trHeight w:val="54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FF5" w14:textId="5C766730" w:rsidR="00D17278" w:rsidRPr="00471033" w:rsidRDefault="00D17278" w:rsidP="00E257EA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Paradise Cove Homeowners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B63D" w14:textId="46A197DD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Lou Rushton,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3300" w14:textId="35DE5C18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4 Harbor Road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761F" w14:textId="791FB5EA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Millsboro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450D" w14:textId="28D9D2EC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1162" w14:textId="31517F12" w:rsidR="00D17278" w:rsidRPr="00471033" w:rsidRDefault="00D172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19806</w:t>
            </w:r>
          </w:p>
        </w:tc>
      </w:tr>
      <w:tr w:rsidR="00D17278" w:rsidRPr="00471033" w14:paraId="0AE0FD3E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B818" w14:textId="63854B31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Pot-Nets Bayside HOA,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5280" w14:textId="75FE04C0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J</w:t>
            </w:r>
            <w:r>
              <w:rPr>
                <w:rFonts w:ascii="Corbel" w:eastAsia="Arial Unicode MS" w:hAnsi="Corbel" w:cs="Arial Unicode MS"/>
                <w:szCs w:val="24"/>
              </w:rPr>
              <w:t>acqueline Duchesneau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D3E9" w14:textId="544F0AD7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28174 Sloop Avenue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828F" w14:textId="2EBAAEC0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Millsboro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9DF7" w14:textId="78FF34E4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C380" w14:textId="2FA18B50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19966</w:t>
            </w:r>
          </w:p>
        </w:tc>
      </w:tr>
      <w:tr w:rsidR="00C034DC" w:rsidRPr="00471033" w14:paraId="0ACCFA85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D90F" w14:textId="7E8E71B2" w:rsidR="00C034DC" w:rsidRPr="00471033" w:rsidRDefault="00C034DC" w:rsidP="00144578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Pot-Nets </w:t>
            </w:r>
            <w:proofErr w:type="spellStart"/>
            <w:r w:rsidRPr="00471033">
              <w:rPr>
                <w:rFonts w:ascii="Corbel" w:eastAsia="Arial Unicode MS" w:hAnsi="Corbel" w:cs="Arial Unicode MS"/>
                <w:szCs w:val="24"/>
              </w:rPr>
              <w:t>Coveside</w:t>
            </w:r>
            <w:proofErr w:type="spellEnd"/>
            <w:r w:rsidRPr="00471033">
              <w:rPr>
                <w:rFonts w:ascii="Corbel" w:eastAsia="Arial Unicode MS" w:hAnsi="Corbel" w:cs="Arial Unicode MS"/>
                <w:szCs w:val="24"/>
              </w:rPr>
              <w:t xml:space="preserve"> HOA</w:t>
            </w:r>
          </w:p>
        </w:tc>
        <w:tc>
          <w:tcPr>
            <w:tcW w:w="81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3367" w14:textId="5788A95A" w:rsidR="00C034DC" w:rsidRPr="00471033" w:rsidRDefault="00290766" w:rsidP="00144578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Robert Tunnell III</w:t>
            </w:r>
          </w:p>
        </w:tc>
      </w:tr>
      <w:tr w:rsidR="00D17278" w:rsidRPr="00471033" w14:paraId="5D5FDDCE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834B" w14:textId="2BB83A86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Pot-Nets Creekside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C5C3" w14:textId="729B65C0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Susan Mielke,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AACD" w14:textId="397AAB11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25370 Crab Alley W. 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2F98" w14:textId="7D283557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Millsboro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D21A" w14:textId="4F4ADD4A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2143" w14:textId="69D2E6BB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19966</w:t>
            </w:r>
          </w:p>
        </w:tc>
      </w:tr>
      <w:tr w:rsidR="000147D5" w:rsidRPr="00471033" w14:paraId="43BA35E2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CD0D" w14:textId="61533ECE" w:rsidR="000147D5" w:rsidRPr="00471033" w:rsidRDefault="000147D5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Pot-Nets Lakeside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3AB2" w14:textId="6DD3B4E1" w:rsidR="000147D5" w:rsidRDefault="000147D5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Mike Crosby,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A9BD" w14:textId="1CAA4B07" w:rsidR="000147D5" w:rsidRDefault="000147D5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265</w:t>
            </w:r>
            <w:r w:rsidR="000C499D">
              <w:rPr>
                <w:rFonts w:ascii="Corbel" w:eastAsia="Arial Unicode MS" w:hAnsi="Corbel" w:cs="Arial Unicode MS"/>
                <w:szCs w:val="24"/>
              </w:rPr>
              <w:t xml:space="preserve">48 </w:t>
            </w:r>
            <w:r>
              <w:rPr>
                <w:rFonts w:ascii="Corbel" w:eastAsia="Arial Unicode MS" w:hAnsi="Corbel" w:cs="Arial Unicode MS"/>
                <w:szCs w:val="24"/>
              </w:rPr>
              <w:t>In</w:t>
            </w:r>
            <w:r w:rsidR="000C499D">
              <w:rPr>
                <w:rFonts w:ascii="Corbel" w:eastAsia="Arial Unicode MS" w:hAnsi="Corbel" w:cs="Arial Unicode MS"/>
                <w:szCs w:val="24"/>
              </w:rPr>
              <w:t>let Cove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80CB" w14:textId="384639C3" w:rsidR="000147D5" w:rsidRPr="00471033" w:rsidRDefault="000147D5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Millsboro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AA03" w14:textId="3576C513" w:rsidR="000147D5" w:rsidRPr="00471033" w:rsidRDefault="000147D5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DE  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0CC1" w14:textId="53B32220" w:rsidR="000147D5" w:rsidRPr="00471033" w:rsidRDefault="000E22DA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19966</w:t>
            </w:r>
          </w:p>
        </w:tc>
      </w:tr>
      <w:tr w:rsidR="00D17278" w:rsidRPr="00471033" w14:paraId="7CA846C9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F4E7" w14:textId="60D8ADC0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Pot-Nets </w:t>
            </w:r>
            <w:r w:rsidR="008D325A">
              <w:rPr>
                <w:rFonts w:ascii="Corbel" w:eastAsia="Arial Unicode MS" w:hAnsi="Corbel" w:cs="Arial Unicode MS"/>
                <w:szCs w:val="24"/>
              </w:rPr>
              <w:t>CDSHA (</w:t>
            </w:r>
            <w:proofErr w:type="spellStart"/>
            <w:r w:rsidR="008D325A">
              <w:rPr>
                <w:rFonts w:ascii="Corbel" w:eastAsia="Arial Unicode MS" w:hAnsi="Corbel" w:cs="Arial Unicode MS"/>
                <w:szCs w:val="24"/>
              </w:rPr>
              <w:t>C</w:t>
            </w:r>
            <w:r w:rsidRPr="00471033">
              <w:rPr>
                <w:rFonts w:ascii="Corbel" w:eastAsia="Arial Unicode MS" w:hAnsi="Corbel" w:cs="Arial Unicode MS"/>
                <w:szCs w:val="24"/>
              </w:rPr>
              <w:t>oveside</w:t>
            </w:r>
            <w:proofErr w:type="spellEnd"/>
            <w:r w:rsidRPr="00471033">
              <w:rPr>
                <w:rFonts w:ascii="Corbel" w:eastAsia="Arial Unicode MS" w:hAnsi="Corbel" w:cs="Arial Unicode MS"/>
                <w:szCs w:val="24"/>
              </w:rPr>
              <w:t>, Dockside, Seaside H</w:t>
            </w:r>
            <w:r>
              <w:rPr>
                <w:rFonts w:ascii="Corbel" w:eastAsia="Arial Unicode MS" w:hAnsi="Corbel" w:cs="Arial Unicode MS"/>
                <w:szCs w:val="24"/>
              </w:rPr>
              <w:t>OA</w:t>
            </w:r>
            <w:r w:rsidR="008D325A">
              <w:rPr>
                <w:rFonts w:ascii="Corbel" w:eastAsia="Arial Unicode MS" w:hAnsi="Corbel" w:cs="Arial Unicode MS"/>
                <w:szCs w:val="24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92A" w14:textId="77777777" w:rsidR="00290766" w:rsidRDefault="00290766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Jen Hittle,</w:t>
            </w:r>
          </w:p>
          <w:p w14:paraId="7FADF949" w14:textId="0E574CD0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6EA3" w14:textId="543AF4B4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P.O. Bo</w:t>
            </w:r>
            <w:r w:rsidR="00687C41">
              <w:rPr>
                <w:rFonts w:ascii="Corbel" w:eastAsia="Arial Unicode MS" w:hAnsi="Corbel" w:cs="Arial Unicode MS"/>
                <w:szCs w:val="24"/>
              </w:rPr>
              <w:t>x</w:t>
            </w:r>
            <w:r>
              <w:rPr>
                <w:rFonts w:ascii="Corbel" w:eastAsia="Arial Unicode MS" w:hAnsi="Corbel" w:cs="Arial Unicode MS"/>
                <w:szCs w:val="24"/>
              </w:rPr>
              <w:t xml:space="preserve"> E6 – Pot-Nets Seaside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4CA3" w14:textId="21ABB58D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Long Neck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F8DB" w14:textId="3E94C095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DC46" w14:textId="651AEA4A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19966</w:t>
            </w:r>
          </w:p>
        </w:tc>
      </w:tr>
      <w:tr w:rsidR="00D17278" w:rsidRPr="00471033" w14:paraId="3D3037E8" w14:textId="77777777" w:rsidTr="00280770">
        <w:trPr>
          <w:trHeight w:val="66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99A9" w14:textId="40BD9D7C" w:rsidR="000B6287" w:rsidRPr="00280770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280770">
              <w:rPr>
                <w:rFonts w:ascii="Corbel" w:eastAsia="Arial Unicode MS" w:hAnsi="Corbel" w:cs="Arial Unicode MS"/>
                <w:szCs w:val="24"/>
              </w:rPr>
              <w:t>Rehoboth Bay Homeowners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D867" w14:textId="77777777" w:rsidR="00526C8C" w:rsidRDefault="00526C8C" w:rsidP="00F958C1">
            <w:pPr>
              <w:rPr>
                <w:rFonts w:ascii="Corbel" w:eastAsia="Arial Unicode MS" w:hAnsi="Corbel" w:cs="Arial Unicode MS"/>
                <w:szCs w:val="24"/>
              </w:rPr>
            </w:pPr>
          </w:p>
          <w:p w14:paraId="02E90D5A" w14:textId="17C4D17E" w:rsidR="00D17278" w:rsidRPr="00280770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F143" w14:textId="30EBF057" w:rsidR="00D17278" w:rsidRPr="00280770" w:rsidRDefault="00A60D57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c/o Hometown America 21707B St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80B1" w14:textId="7EA11AA1" w:rsidR="00D17278" w:rsidRPr="00280770" w:rsidRDefault="00A60D57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Rehoboth Beach, DE 19971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DF9E" w14:textId="3505724F" w:rsidR="00D17278" w:rsidRPr="00280770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77A8" w14:textId="427AE811" w:rsidR="00D17278" w:rsidRPr="00280770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</w:tr>
      <w:tr w:rsidR="00D17278" w:rsidRPr="00471033" w14:paraId="6A948EEC" w14:textId="77777777" w:rsidTr="00900677">
        <w:trPr>
          <w:trHeight w:val="66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8AE1" w14:textId="26A50748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Rehoboth Bay Mobile Home Tenants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E482" w14:textId="7AC69556" w:rsidR="00D17278" w:rsidRPr="00471033" w:rsidRDefault="000B6287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Michael Skinner, President</w:t>
            </w:r>
            <w:r w:rsidR="00687C41">
              <w:rPr>
                <w:rFonts w:ascii="Corbel" w:eastAsia="Arial Unicode MS" w:hAnsi="Corbel" w:cs="Arial Unicode MS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11FD" w14:textId="178465F5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                                           21</w:t>
            </w:r>
            <w:r w:rsidR="000B6287">
              <w:rPr>
                <w:rFonts w:ascii="Corbel" w:eastAsia="Arial Unicode MS" w:hAnsi="Corbel" w:cs="Arial Unicode MS"/>
                <w:szCs w:val="24"/>
              </w:rPr>
              <w:t xml:space="preserve">32 </w:t>
            </w:r>
            <w:proofErr w:type="spellStart"/>
            <w:r w:rsidR="000B6287">
              <w:rPr>
                <w:rFonts w:ascii="Corbel" w:eastAsia="Arial Unicode MS" w:hAnsi="Corbel" w:cs="Arial Unicode MS"/>
                <w:szCs w:val="24"/>
              </w:rPr>
              <w:t>Armour</w:t>
            </w:r>
            <w:proofErr w:type="spellEnd"/>
            <w:r w:rsidR="000B6287">
              <w:rPr>
                <w:rFonts w:ascii="Corbel" w:eastAsia="Arial Unicode MS" w:hAnsi="Corbel" w:cs="Arial Unicode MS"/>
                <w:szCs w:val="24"/>
              </w:rPr>
              <w:t xml:space="preserve"> Drive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EAAF" w14:textId="5E8F41D4" w:rsidR="00D17278" w:rsidRPr="00471033" w:rsidRDefault="000B6287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Wilmington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F1E6" w14:textId="2055E48B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D27B" w14:textId="5911726C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19971</w:t>
            </w:r>
          </w:p>
        </w:tc>
      </w:tr>
      <w:tr w:rsidR="00D17278" w:rsidRPr="00471033" w14:paraId="57865A22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1BEA" w14:textId="222A6D70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Ridgewood Manor Homeowners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9C07" w14:textId="021C7409" w:rsidR="00D17278" w:rsidRPr="00471033" w:rsidRDefault="00CB3799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Joseph Allmond,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7EFA" w14:textId="034706D6" w:rsidR="00D17278" w:rsidRPr="00471033" w:rsidRDefault="00CB3799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182 Indigo Circle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0CC5" w14:textId="5DC2D852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Smyrna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B423" w14:textId="4D766676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8300" w14:textId="54F5356E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19977</w:t>
            </w:r>
          </w:p>
        </w:tc>
      </w:tr>
      <w:tr w:rsidR="00D17278" w:rsidRPr="00471033" w14:paraId="05AD89FC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68F" w14:textId="19608DE5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Sand Hill Acres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AB54" w14:textId="13057980" w:rsidR="00D17278" w:rsidRPr="00471033" w:rsidRDefault="00290766" w:rsidP="00F958C1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T. Cummings</w:t>
            </w:r>
            <w:r w:rsidR="00D17278" w:rsidRPr="00471033">
              <w:rPr>
                <w:rFonts w:ascii="Corbel" w:eastAsia="Arial Unicode MS" w:hAnsi="Corbel" w:cs="Arial Unicode MS"/>
                <w:szCs w:val="24"/>
              </w:rPr>
              <w:t xml:space="preserve">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BE7B" w14:textId="59F62ACC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 Merganser Road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7662" w14:textId="21AEEE9D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Georgetown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77A0" w14:textId="061ED349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0FCA" w14:textId="72BC4162" w:rsidR="00D17278" w:rsidRPr="00471033" w:rsidRDefault="00D17278" w:rsidP="00F958C1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19947</w:t>
            </w:r>
          </w:p>
        </w:tc>
      </w:tr>
      <w:tr w:rsidR="00D17278" w:rsidRPr="00471033" w14:paraId="333ED4BD" w14:textId="77777777" w:rsidTr="00900677">
        <w:trPr>
          <w:trHeight w:val="59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53E3" w14:textId="1E9088B9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Sea Air</w:t>
            </w: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 HOA</w:t>
            </w:r>
            <w:r>
              <w:rPr>
                <w:rFonts w:ascii="Corbel" w:eastAsia="Arial Unicode MS" w:hAnsi="Corbel" w:cs="Arial Unicode MS"/>
                <w:szCs w:val="24"/>
              </w:rPr>
              <w:t>,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F57F" w14:textId="208025D7" w:rsidR="00D17278" w:rsidRPr="00471033" w:rsidRDefault="00290766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Aimee Bennett</w:t>
            </w:r>
            <w:r w:rsidR="00D17278">
              <w:rPr>
                <w:rFonts w:ascii="Corbel" w:eastAsia="Arial Unicode MS" w:hAnsi="Corbel" w:cs="Arial Unicode MS"/>
                <w:szCs w:val="24"/>
              </w:rPr>
              <w:t xml:space="preserve">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CE4B" w14:textId="33E24FC2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19956 Atlantic Ave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062F" w14:textId="7192F84C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Rehoboth Beach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2B7E" w14:textId="45B29DB1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4242" w14:textId="0D97DB4B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19971</w:t>
            </w:r>
          </w:p>
        </w:tc>
      </w:tr>
      <w:tr w:rsidR="00D17278" w:rsidRPr="00471033" w14:paraId="6F26C14E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F0A8" w14:textId="2E8CEC12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S</w:t>
            </w:r>
            <w:r>
              <w:rPr>
                <w:rFonts w:ascii="Corbel" w:eastAsia="Arial Unicode MS" w:hAnsi="Corbel" w:cs="Arial Unicode MS"/>
                <w:szCs w:val="24"/>
              </w:rPr>
              <w:t>hady Park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287C" w14:textId="6F493498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William F. Weber, Jr., President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F383" w14:textId="7D8FCB0C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30268 Southampton Bridge Road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D9F5" w14:textId="52962768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Salisbury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5F19" w14:textId="77974375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MD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2CC7" w14:textId="0C8A55DA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21804</w:t>
            </w:r>
          </w:p>
        </w:tc>
      </w:tr>
      <w:tr w:rsidR="00D17278" w:rsidRPr="00471033" w14:paraId="0261FCEE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C692" w14:textId="1BED9B69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Silver View Farm Tenants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1823" w14:textId="2B1499D2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Sherry Cavatini, President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05F" w14:textId="388F173E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24 </w:t>
            </w:r>
            <w:proofErr w:type="spellStart"/>
            <w:r w:rsidRPr="00471033">
              <w:rPr>
                <w:rFonts w:ascii="Corbel" w:eastAsia="Arial Unicode MS" w:hAnsi="Corbel" w:cs="Arial Unicode MS"/>
                <w:szCs w:val="24"/>
              </w:rPr>
              <w:t>Sunnyfield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C532" w14:textId="6DDDE678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Rehoboth Beach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C9FB" w14:textId="3A57FB3D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DE 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9294" w14:textId="3EF0215C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19971</w:t>
            </w:r>
          </w:p>
        </w:tc>
      </w:tr>
      <w:tr w:rsidR="00D17278" w:rsidRPr="00471033" w14:paraId="23D87280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DCAE" w14:textId="3B52AB33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Southern Meadow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A4C0" w14:textId="2D8A6F45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Myrle Scott</w:t>
            </w:r>
            <w:r w:rsidRPr="00471033">
              <w:rPr>
                <w:rFonts w:ascii="Corbel" w:eastAsia="Arial Unicode MS" w:hAnsi="Corbel" w:cs="Arial Unicode MS"/>
                <w:szCs w:val="24"/>
              </w:rPr>
              <w:t>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4AA9" w14:textId="50321628" w:rsidR="00D17278" w:rsidRPr="00471033" w:rsidRDefault="008D325A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777231">
              <w:rPr>
                <w:rFonts w:ascii="Corbel" w:eastAsia="Arial Unicode MS" w:hAnsi="Corbel" w:cs="Arial Unicode MS"/>
                <w:szCs w:val="24"/>
              </w:rPr>
              <w:t>1</w:t>
            </w:r>
            <w:r>
              <w:rPr>
                <w:rFonts w:ascii="Corbel" w:eastAsia="Arial Unicode MS" w:hAnsi="Corbel" w:cs="Arial Unicode MS"/>
                <w:szCs w:val="24"/>
              </w:rPr>
              <w:t xml:space="preserve">02 </w:t>
            </w:r>
            <w:r w:rsidRPr="00777231">
              <w:rPr>
                <w:rFonts w:ascii="Corbel" w:eastAsia="Arial Unicode MS" w:hAnsi="Corbel" w:cs="Arial Unicode MS"/>
                <w:szCs w:val="24"/>
              </w:rPr>
              <w:t>Bluebell</w:t>
            </w:r>
            <w:r w:rsidR="00D17278">
              <w:rPr>
                <w:rFonts w:ascii="Corbel" w:eastAsia="Arial Unicode MS" w:hAnsi="Corbel" w:cs="Arial Unicode MS"/>
                <w:szCs w:val="24"/>
              </w:rPr>
              <w:t xml:space="preserve"> Drive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F5AE" w14:textId="766C704F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Magnolia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0E93" w14:textId="3A6BB915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C259" w14:textId="3C9E5504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19962</w:t>
            </w:r>
          </w:p>
        </w:tc>
      </w:tr>
      <w:tr w:rsidR="00687C41" w:rsidRPr="00471033" w14:paraId="571D9565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E7FE" w14:textId="3ED362C1" w:rsidR="00687C41" w:rsidRDefault="00687C41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Sussex East West Community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DA49" w14:textId="24F10A5C" w:rsidR="00687C41" w:rsidRDefault="00687C41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Chris Miller Marcin,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249" w14:textId="254FBA97" w:rsidR="00687C41" w:rsidRDefault="00687C41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12 Whitehaven Way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D41A" w14:textId="10CA3D45" w:rsidR="00687C41" w:rsidRDefault="00687C41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Lewes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AB28" w14:textId="0B89ED44" w:rsidR="00687C41" w:rsidRDefault="00687C41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DE  19958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02D6" w14:textId="77777777" w:rsidR="00687C41" w:rsidRDefault="00687C41" w:rsidP="00997E0D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</w:tr>
      <w:tr w:rsidR="00D17278" w:rsidRPr="00471033" w14:paraId="6EBAD526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6BBF" w14:textId="687DF2C9" w:rsidR="00D17278" w:rsidRPr="00471033" w:rsidRDefault="00867940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lastRenderedPageBreak/>
              <w:t xml:space="preserve">Cool Branch </w:t>
            </w:r>
            <w:r w:rsidR="00526C8C">
              <w:rPr>
                <w:rFonts w:ascii="Corbel" w:eastAsia="Arial Unicode MS" w:hAnsi="Corbel" w:cs="Arial Unicode MS"/>
                <w:szCs w:val="24"/>
              </w:rPr>
              <w:t>Homeowners</w:t>
            </w:r>
            <w:r>
              <w:rPr>
                <w:rFonts w:ascii="Corbel" w:eastAsia="Arial Unicode MS" w:hAnsi="Corbel" w:cs="Arial Unicode MS"/>
                <w:szCs w:val="24"/>
              </w:rPr>
              <w:t xml:space="preserve">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50A9" w14:textId="30DF538E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William </w:t>
            </w:r>
            <w:r w:rsidR="008D325A">
              <w:rPr>
                <w:rFonts w:ascii="Corbel" w:eastAsia="Arial Unicode MS" w:hAnsi="Corbel" w:cs="Arial Unicode MS"/>
                <w:szCs w:val="24"/>
              </w:rPr>
              <w:t>Kinnick,</w:t>
            </w:r>
            <w:r>
              <w:rPr>
                <w:rFonts w:ascii="Corbel" w:eastAsia="Arial Unicode MS" w:hAnsi="Corbel" w:cs="Arial Unicode MS"/>
                <w:szCs w:val="24"/>
              </w:rPr>
              <w:t xml:space="preserve">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27CF" w14:textId="57B7CD28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134 Hitch Pond Road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DD75" w14:textId="4105C2AF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Seaford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A041" w14:textId="5221DEB2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B3C7" w14:textId="759DE561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19973</w:t>
            </w:r>
          </w:p>
        </w:tc>
      </w:tr>
      <w:tr w:rsidR="00D17278" w:rsidRPr="00471033" w14:paraId="37ACA2E0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B063" w14:textId="4CC3FDBC" w:rsidR="00D17278" w:rsidRPr="00471033" w:rsidRDefault="00D17278" w:rsidP="005607C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W</w:t>
            </w:r>
            <w:r>
              <w:rPr>
                <w:rFonts w:ascii="Corbel" w:eastAsia="Arial Unicode MS" w:hAnsi="Corbel" w:cs="Arial Unicode MS"/>
                <w:szCs w:val="24"/>
              </w:rPr>
              <w:t>aterford Mobile Homeowners Association,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A1FB" w14:textId="487C7A3D" w:rsidR="00D17278" w:rsidRPr="00471033" w:rsidRDefault="00290766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Sherry O’Rouke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CFC2" w14:textId="6A6A5338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1A71" w14:textId="0C077C1D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6081" w14:textId="76924451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0DA8" w14:textId="7CA00DE0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</w:p>
        </w:tc>
      </w:tr>
      <w:tr w:rsidR="00D17278" w:rsidRPr="00471033" w14:paraId="70D5CB15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F663" w14:textId="4ADC8C71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W</w:t>
            </w:r>
            <w:r>
              <w:rPr>
                <w:rFonts w:ascii="Corbel" w:eastAsia="Arial Unicode MS" w:hAnsi="Corbel" w:cs="Arial Unicode MS"/>
                <w:szCs w:val="24"/>
              </w:rPr>
              <w:t>est Bay</w:t>
            </w:r>
            <w:r w:rsidRPr="00471033">
              <w:rPr>
                <w:rFonts w:ascii="Corbel" w:eastAsia="Arial Unicode MS" w:hAnsi="Corbel" w:cs="Arial Unicode MS"/>
                <w:szCs w:val="24"/>
              </w:rPr>
              <w:t xml:space="preserve">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F6DF" w14:textId="35D26CCA" w:rsidR="00D17278" w:rsidRPr="00471033" w:rsidRDefault="00290766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Tracey Vance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114" w14:textId="5818C579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35018 North Drive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E712" w14:textId="7E83E06D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Lewes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9294" w14:textId="1EA1CA93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071D" w14:textId="5418CF55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19958</w:t>
            </w:r>
          </w:p>
        </w:tc>
      </w:tr>
      <w:tr w:rsidR="00D17278" w:rsidRPr="00471033" w14:paraId="455A5B19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89F7" w14:textId="577DC687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W</w:t>
            </w:r>
            <w:r>
              <w:rPr>
                <w:rFonts w:ascii="Corbel" w:eastAsia="Arial Unicode MS" w:hAnsi="Corbel" w:cs="Arial Unicode MS"/>
                <w:szCs w:val="24"/>
              </w:rPr>
              <w:t xml:space="preserve">hite House Beach </w:t>
            </w:r>
            <w:r w:rsidR="00641DEC">
              <w:rPr>
                <w:rFonts w:ascii="Corbel" w:eastAsia="Arial Unicode MS" w:hAnsi="Corbel" w:cs="Arial Unicode MS"/>
                <w:szCs w:val="24"/>
              </w:rPr>
              <w:t>Homeowners Association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D2FA" w14:textId="10E84112" w:rsidR="00D17278" w:rsidRPr="00471033" w:rsidRDefault="00272785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Amy Morton</w:t>
            </w:r>
            <w:r w:rsidR="00D17278" w:rsidRPr="00471033">
              <w:rPr>
                <w:rFonts w:ascii="Corbel" w:eastAsia="Arial Unicode MS" w:hAnsi="Corbel" w:cs="Arial Unicode MS"/>
                <w:szCs w:val="24"/>
              </w:rPr>
              <w:t>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793F" w14:textId="5B8E6E96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35</w:t>
            </w:r>
            <w:r w:rsidR="00272785">
              <w:rPr>
                <w:rFonts w:ascii="Corbel" w:eastAsia="Arial Unicode MS" w:hAnsi="Corbel" w:cs="Arial Unicode MS"/>
                <w:szCs w:val="24"/>
              </w:rPr>
              <w:t>694 E. River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10BE" w14:textId="7EEB70C0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Millsboro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4554" w14:textId="355AA10F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8E78" w14:textId="1AAB36E9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19966</w:t>
            </w:r>
          </w:p>
        </w:tc>
      </w:tr>
      <w:tr w:rsidR="00D17278" w:rsidRPr="00471033" w14:paraId="07ADB66E" w14:textId="77777777" w:rsidTr="00900677">
        <w:trPr>
          <w:trHeight w:val="27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E607" w14:textId="2E11C374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 xml:space="preserve">Wild Meadows </w:t>
            </w:r>
            <w:r w:rsidRPr="00471033">
              <w:rPr>
                <w:rFonts w:ascii="Corbel" w:eastAsia="Arial Unicode MS" w:hAnsi="Corbel" w:cs="Arial Unicode MS"/>
                <w:szCs w:val="24"/>
              </w:rPr>
              <w:t>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8F0F" w14:textId="7A83FCA6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Dawn F. Neil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F73C" w14:textId="3BD87F88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521 Weaver Dr.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8E5" w14:textId="777016A7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Dover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99B3" w14:textId="0C6704AE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4011" w14:textId="7ED0B69E" w:rsidR="00D17278" w:rsidRPr="00471033" w:rsidRDefault="00D17278" w:rsidP="00997E0D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19901</w:t>
            </w:r>
          </w:p>
        </w:tc>
      </w:tr>
      <w:tr w:rsidR="00D17278" w:rsidRPr="00471033" w14:paraId="4A5FC9AD" w14:textId="77777777" w:rsidTr="0090067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3CCE" w14:textId="5A1CD361" w:rsidR="00D17278" w:rsidRPr="00471033" w:rsidRDefault="00D17278" w:rsidP="00D52A4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Winterset Farms HOA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012" w14:textId="7CEEF279" w:rsidR="00D17278" w:rsidRPr="00471033" w:rsidRDefault="00D17278" w:rsidP="00D52A4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Diane McClintok, President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3615" w14:textId="22D9B0E3" w:rsidR="00D17278" w:rsidRPr="00471033" w:rsidRDefault="00D17278" w:rsidP="00D52A42">
            <w:pPr>
              <w:rPr>
                <w:rFonts w:ascii="Corbel" w:eastAsia="Arial Unicode MS" w:hAnsi="Corbel" w:cs="Arial Unicode MS"/>
                <w:szCs w:val="24"/>
              </w:rPr>
            </w:pPr>
            <w:r>
              <w:rPr>
                <w:rFonts w:ascii="Corbel" w:eastAsia="Arial Unicode MS" w:hAnsi="Corbel" w:cs="Arial Unicode MS"/>
                <w:szCs w:val="24"/>
              </w:rPr>
              <w:t>120 Echo Road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B1C7" w14:textId="519872E8" w:rsidR="00D17278" w:rsidRPr="00471033" w:rsidRDefault="00D17278" w:rsidP="00D52A42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Wilmington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D35E" w14:textId="399608F3" w:rsidR="00D17278" w:rsidRPr="00471033" w:rsidRDefault="00D17278" w:rsidP="00D52A42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DE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A034" w14:textId="3D30DEAD" w:rsidR="00D17278" w:rsidRPr="00471033" w:rsidRDefault="00D17278" w:rsidP="00D52A42">
            <w:pPr>
              <w:rPr>
                <w:rFonts w:ascii="Corbel" w:eastAsia="Arial Unicode MS" w:hAnsi="Corbel" w:cs="Arial Unicode MS"/>
                <w:szCs w:val="24"/>
              </w:rPr>
            </w:pPr>
            <w:r w:rsidRPr="00471033">
              <w:rPr>
                <w:rFonts w:ascii="Corbel" w:eastAsia="Arial Unicode MS" w:hAnsi="Corbel" w:cs="Arial Unicode MS"/>
                <w:szCs w:val="24"/>
              </w:rPr>
              <w:t>19810</w:t>
            </w:r>
          </w:p>
        </w:tc>
      </w:tr>
    </w:tbl>
    <w:p w14:paraId="540AF3A9" w14:textId="56F8C9CD" w:rsidR="008162FD" w:rsidRPr="003E5C9B" w:rsidRDefault="008162FD" w:rsidP="003E5C9B">
      <w:pPr>
        <w:jc w:val="both"/>
        <w:rPr>
          <w:sz w:val="18"/>
          <w:szCs w:val="18"/>
        </w:rPr>
      </w:pPr>
    </w:p>
    <w:p w14:paraId="47B0C464" w14:textId="5480BAB7" w:rsidR="00185BDA" w:rsidRDefault="003078F8">
      <w:pPr>
        <w:rPr>
          <w:szCs w:val="24"/>
        </w:rPr>
      </w:pPr>
      <w:r>
        <w:rPr>
          <w:szCs w:val="24"/>
        </w:rPr>
        <w:t>Revised 10/1/2026</w:t>
      </w:r>
    </w:p>
    <w:p w14:paraId="1E495016" w14:textId="7D921DB3" w:rsidR="00185BDA" w:rsidRDefault="00185BDA">
      <w:pPr>
        <w:rPr>
          <w:szCs w:val="24"/>
        </w:rPr>
      </w:pPr>
    </w:p>
    <w:p w14:paraId="47193944" w14:textId="1E4EDECC" w:rsidR="004832A0" w:rsidRDefault="004832A0" w:rsidP="00A26E53">
      <w:pPr>
        <w:spacing w:after="0"/>
        <w:rPr>
          <w:szCs w:val="24"/>
        </w:rPr>
      </w:pPr>
    </w:p>
    <w:sectPr w:rsidR="004832A0" w:rsidSect="000227F6">
      <w:headerReference w:type="default" r:id="rId7"/>
      <w:footerReference w:type="default" r:id="rId8"/>
      <w:pgSz w:w="12240" w:h="15840"/>
      <w:pgMar w:top="1440" w:right="1440" w:bottom="1440" w:left="144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2AC6" w14:textId="77777777" w:rsidR="004D6E0C" w:rsidRDefault="004D6E0C" w:rsidP="003118F7">
      <w:pPr>
        <w:spacing w:after="0" w:line="240" w:lineRule="auto"/>
      </w:pPr>
      <w:r>
        <w:separator/>
      </w:r>
    </w:p>
  </w:endnote>
  <w:endnote w:type="continuationSeparator" w:id="0">
    <w:p w14:paraId="17A18F9E" w14:textId="77777777" w:rsidR="004D6E0C" w:rsidRDefault="004D6E0C" w:rsidP="00311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B2B42" w14:textId="0171EE8D" w:rsidR="00290766" w:rsidRDefault="00290766">
    <w:pPr>
      <w:pStyle w:val="Footer"/>
    </w:pPr>
    <w:r>
      <w:t>Revised 10/1/2026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C450" w14:textId="77777777" w:rsidR="004D6E0C" w:rsidRDefault="004D6E0C" w:rsidP="003118F7">
      <w:pPr>
        <w:spacing w:after="0" w:line="240" w:lineRule="auto"/>
      </w:pPr>
      <w:r>
        <w:separator/>
      </w:r>
    </w:p>
  </w:footnote>
  <w:footnote w:type="continuationSeparator" w:id="0">
    <w:p w14:paraId="1A75E2CF" w14:textId="77777777" w:rsidR="004D6E0C" w:rsidRDefault="004D6E0C" w:rsidP="00311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4CA0" w14:textId="77777777" w:rsidR="001367FD" w:rsidRDefault="001367FD">
    <w:pPr>
      <w:pStyle w:val="Header"/>
    </w:pPr>
  </w:p>
  <w:p w14:paraId="142B6301" w14:textId="77777777" w:rsidR="001367FD" w:rsidRDefault="001367FD">
    <w:pPr>
      <w:pStyle w:val="Header"/>
    </w:pPr>
  </w:p>
  <w:p w14:paraId="5F81DEC6" w14:textId="77777777" w:rsidR="001367FD" w:rsidRDefault="001367FD">
    <w:pPr>
      <w:pStyle w:val="Header"/>
    </w:pPr>
  </w:p>
  <w:p w14:paraId="144C41BA" w14:textId="77777777" w:rsidR="001367FD" w:rsidRDefault="001367FD">
    <w:pPr>
      <w:pStyle w:val="Header"/>
    </w:pPr>
  </w:p>
  <w:p w14:paraId="4C823058" w14:textId="77777777" w:rsidR="001367FD" w:rsidRDefault="001367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3F3"/>
    <w:rsid w:val="00007C71"/>
    <w:rsid w:val="0001254B"/>
    <w:rsid w:val="00012F6C"/>
    <w:rsid w:val="000147D5"/>
    <w:rsid w:val="0002109C"/>
    <w:rsid w:val="000227F6"/>
    <w:rsid w:val="00023509"/>
    <w:rsid w:val="00027317"/>
    <w:rsid w:val="00040A6D"/>
    <w:rsid w:val="0004398A"/>
    <w:rsid w:val="00043F9E"/>
    <w:rsid w:val="00045029"/>
    <w:rsid w:val="0005590E"/>
    <w:rsid w:val="00061472"/>
    <w:rsid w:val="00062466"/>
    <w:rsid w:val="00062DE2"/>
    <w:rsid w:val="00067263"/>
    <w:rsid w:val="00067743"/>
    <w:rsid w:val="00071E1A"/>
    <w:rsid w:val="00083724"/>
    <w:rsid w:val="000850EE"/>
    <w:rsid w:val="000A5C87"/>
    <w:rsid w:val="000B0142"/>
    <w:rsid w:val="000B0610"/>
    <w:rsid w:val="000B0EA1"/>
    <w:rsid w:val="000B6287"/>
    <w:rsid w:val="000B7A95"/>
    <w:rsid w:val="000C499D"/>
    <w:rsid w:val="000D5725"/>
    <w:rsid w:val="000D6AF2"/>
    <w:rsid w:val="000E22DA"/>
    <w:rsid w:val="000E5860"/>
    <w:rsid w:val="000F1680"/>
    <w:rsid w:val="000F7027"/>
    <w:rsid w:val="000F71D2"/>
    <w:rsid w:val="001046C5"/>
    <w:rsid w:val="0010613B"/>
    <w:rsid w:val="00116208"/>
    <w:rsid w:val="00124D11"/>
    <w:rsid w:val="001344D7"/>
    <w:rsid w:val="00135166"/>
    <w:rsid w:val="001367FD"/>
    <w:rsid w:val="00144578"/>
    <w:rsid w:val="0015134D"/>
    <w:rsid w:val="001529C7"/>
    <w:rsid w:val="001622F2"/>
    <w:rsid w:val="0016546E"/>
    <w:rsid w:val="00173543"/>
    <w:rsid w:val="00175862"/>
    <w:rsid w:val="0017759A"/>
    <w:rsid w:val="00185BDA"/>
    <w:rsid w:val="001A5645"/>
    <w:rsid w:val="001A5BA8"/>
    <w:rsid w:val="001D7C4D"/>
    <w:rsid w:val="001F47F3"/>
    <w:rsid w:val="001F5800"/>
    <w:rsid w:val="00200386"/>
    <w:rsid w:val="002039E9"/>
    <w:rsid w:val="002066E3"/>
    <w:rsid w:val="00236829"/>
    <w:rsid w:val="00240D8D"/>
    <w:rsid w:val="00240EDF"/>
    <w:rsid w:val="002449B1"/>
    <w:rsid w:val="00250531"/>
    <w:rsid w:val="00253592"/>
    <w:rsid w:val="0025376D"/>
    <w:rsid w:val="002554A3"/>
    <w:rsid w:val="002564E7"/>
    <w:rsid w:val="0026256E"/>
    <w:rsid w:val="00267180"/>
    <w:rsid w:val="00272785"/>
    <w:rsid w:val="002730BA"/>
    <w:rsid w:val="00280770"/>
    <w:rsid w:val="00283A8F"/>
    <w:rsid w:val="00290766"/>
    <w:rsid w:val="00293685"/>
    <w:rsid w:val="002939FA"/>
    <w:rsid w:val="002A0FFC"/>
    <w:rsid w:val="002A341A"/>
    <w:rsid w:val="002C2CFD"/>
    <w:rsid w:val="002C6BCB"/>
    <w:rsid w:val="002D0D90"/>
    <w:rsid w:val="002D0FE8"/>
    <w:rsid w:val="002D4B90"/>
    <w:rsid w:val="002E00B3"/>
    <w:rsid w:val="002E4F29"/>
    <w:rsid w:val="002E56AC"/>
    <w:rsid w:val="00304A51"/>
    <w:rsid w:val="003078F8"/>
    <w:rsid w:val="003110EF"/>
    <w:rsid w:val="003118F7"/>
    <w:rsid w:val="003463A9"/>
    <w:rsid w:val="00350EA8"/>
    <w:rsid w:val="003571F5"/>
    <w:rsid w:val="00366011"/>
    <w:rsid w:val="0037293B"/>
    <w:rsid w:val="00373EEA"/>
    <w:rsid w:val="00381F3B"/>
    <w:rsid w:val="003928D1"/>
    <w:rsid w:val="003934BF"/>
    <w:rsid w:val="003940A4"/>
    <w:rsid w:val="003A4AB3"/>
    <w:rsid w:val="003B7ABD"/>
    <w:rsid w:val="003C0F01"/>
    <w:rsid w:val="003D309B"/>
    <w:rsid w:val="003D6567"/>
    <w:rsid w:val="003E037B"/>
    <w:rsid w:val="003E173E"/>
    <w:rsid w:val="003E5C9B"/>
    <w:rsid w:val="003F1233"/>
    <w:rsid w:val="003F58B6"/>
    <w:rsid w:val="003F5F0C"/>
    <w:rsid w:val="003F7D32"/>
    <w:rsid w:val="004043AC"/>
    <w:rsid w:val="0041149C"/>
    <w:rsid w:val="00423DBD"/>
    <w:rsid w:val="0042464B"/>
    <w:rsid w:val="004347DB"/>
    <w:rsid w:val="00434BEA"/>
    <w:rsid w:val="00437E2E"/>
    <w:rsid w:val="00441607"/>
    <w:rsid w:val="004455F8"/>
    <w:rsid w:val="00447C25"/>
    <w:rsid w:val="00451CCE"/>
    <w:rsid w:val="0045319C"/>
    <w:rsid w:val="004558D1"/>
    <w:rsid w:val="00471033"/>
    <w:rsid w:val="004729E3"/>
    <w:rsid w:val="00475803"/>
    <w:rsid w:val="004832A0"/>
    <w:rsid w:val="0048464E"/>
    <w:rsid w:val="004A0262"/>
    <w:rsid w:val="004B6A62"/>
    <w:rsid w:val="004C2E27"/>
    <w:rsid w:val="004D6E0C"/>
    <w:rsid w:val="004D708A"/>
    <w:rsid w:val="004E0A77"/>
    <w:rsid w:val="004E2830"/>
    <w:rsid w:val="004E6D63"/>
    <w:rsid w:val="004E7D43"/>
    <w:rsid w:val="004F0183"/>
    <w:rsid w:val="005118D8"/>
    <w:rsid w:val="00512F63"/>
    <w:rsid w:val="00515944"/>
    <w:rsid w:val="00520DBD"/>
    <w:rsid w:val="00523DCB"/>
    <w:rsid w:val="00526C8C"/>
    <w:rsid w:val="00527274"/>
    <w:rsid w:val="00534AEF"/>
    <w:rsid w:val="005402CF"/>
    <w:rsid w:val="0054104A"/>
    <w:rsid w:val="00550FF6"/>
    <w:rsid w:val="00551A11"/>
    <w:rsid w:val="005607CD"/>
    <w:rsid w:val="0056517C"/>
    <w:rsid w:val="00567F9C"/>
    <w:rsid w:val="00576791"/>
    <w:rsid w:val="00585ECC"/>
    <w:rsid w:val="00593498"/>
    <w:rsid w:val="005944EE"/>
    <w:rsid w:val="005A0051"/>
    <w:rsid w:val="005A1445"/>
    <w:rsid w:val="005B3776"/>
    <w:rsid w:val="005B7187"/>
    <w:rsid w:val="005C1F86"/>
    <w:rsid w:val="005C4779"/>
    <w:rsid w:val="005C772C"/>
    <w:rsid w:val="005D2A8C"/>
    <w:rsid w:val="005D6FF3"/>
    <w:rsid w:val="005E7EE3"/>
    <w:rsid w:val="005F0F70"/>
    <w:rsid w:val="00600589"/>
    <w:rsid w:val="00604009"/>
    <w:rsid w:val="006221E9"/>
    <w:rsid w:val="006413BB"/>
    <w:rsid w:val="00641DEC"/>
    <w:rsid w:val="00647A64"/>
    <w:rsid w:val="00650097"/>
    <w:rsid w:val="00651A4C"/>
    <w:rsid w:val="00656323"/>
    <w:rsid w:val="00684EC2"/>
    <w:rsid w:val="00687C41"/>
    <w:rsid w:val="00694BD0"/>
    <w:rsid w:val="00696CB1"/>
    <w:rsid w:val="006A2DF4"/>
    <w:rsid w:val="006A461D"/>
    <w:rsid w:val="006A5568"/>
    <w:rsid w:val="006A6C54"/>
    <w:rsid w:val="006B0912"/>
    <w:rsid w:val="006B317E"/>
    <w:rsid w:val="006B32B4"/>
    <w:rsid w:val="006B674D"/>
    <w:rsid w:val="006C4D09"/>
    <w:rsid w:val="006C5223"/>
    <w:rsid w:val="006C6462"/>
    <w:rsid w:val="006C7CD9"/>
    <w:rsid w:val="006E0E19"/>
    <w:rsid w:val="006E1FD6"/>
    <w:rsid w:val="006F16EF"/>
    <w:rsid w:val="006F2E91"/>
    <w:rsid w:val="006F6270"/>
    <w:rsid w:val="00702995"/>
    <w:rsid w:val="007103D0"/>
    <w:rsid w:val="0071186E"/>
    <w:rsid w:val="00724C6E"/>
    <w:rsid w:val="00727555"/>
    <w:rsid w:val="00727716"/>
    <w:rsid w:val="00730697"/>
    <w:rsid w:val="00736BEE"/>
    <w:rsid w:val="00737FD5"/>
    <w:rsid w:val="0075386B"/>
    <w:rsid w:val="0076386E"/>
    <w:rsid w:val="007649B8"/>
    <w:rsid w:val="00765E28"/>
    <w:rsid w:val="00774CAE"/>
    <w:rsid w:val="00777231"/>
    <w:rsid w:val="007830FF"/>
    <w:rsid w:val="00787CEB"/>
    <w:rsid w:val="007949CF"/>
    <w:rsid w:val="007A1617"/>
    <w:rsid w:val="007A37FD"/>
    <w:rsid w:val="007A3FFA"/>
    <w:rsid w:val="007A47A9"/>
    <w:rsid w:val="007B15F7"/>
    <w:rsid w:val="007B1938"/>
    <w:rsid w:val="007B211A"/>
    <w:rsid w:val="007B4BDE"/>
    <w:rsid w:val="007C6AA3"/>
    <w:rsid w:val="007D1E6B"/>
    <w:rsid w:val="007D476A"/>
    <w:rsid w:val="007D5159"/>
    <w:rsid w:val="007E21F5"/>
    <w:rsid w:val="007E3698"/>
    <w:rsid w:val="007E38D6"/>
    <w:rsid w:val="007E3C91"/>
    <w:rsid w:val="007E7C87"/>
    <w:rsid w:val="007F5EFC"/>
    <w:rsid w:val="00805882"/>
    <w:rsid w:val="0080721C"/>
    <w:rsid w:val="00810EC0"/>
    <w:rsid w:val="0081506B"/>
    <w:rsid w:val="008162FD"/>
    <w:rsid w:val="00817241"/>
    <w:rsid w:val="00834C17"/>
    <w:rsid w:val="008375DC"/>
    <w:rsid w:val="0084387F"/>
    <w:rsid w:val="00855B24"/>
    <w:rsid w:val="008575DB"/>
    <w:rsid w:val="00862B62"/>
    <w:rsid w:val="00867820"/>
    <w:rsid w:val="00867940"/>
    <w:rsid w:val="008728FE"/>
    <w:rsid w:val="00881550"/>
    <w:rsid w:val="0089176C"/>
    <w:rsid w:val="008A314E"/>
    <w:rsid w:val="008B19D1"/>
    <w:rsid w:val="008B2B69"/>
    <w:rsid w:val="008B5BC6"/>
    <w:rsid w:val="008B7235"/>
    <w:rsid w:val="008D03CA"/>
    <w:rsid w:val="008D13F1"/>
    <w:rsid w:val="008D325A"/>
    <w:rsid w:val="008E6457"/>
    <w:rsid w:val="00900677"/>
    <w:rsid w:val="00907A77"/>
    <w:rsid w:val="009147C4"/>
    <w:rsid w:val="009231BE"/>
    <w:rsid w:val="0093578D"/>
    <w:rsid w:val="00937A3C"/>
    <w:rsid w:val="00941517"/>
    <w:rsid w:val="009466DC"/>
    <w:rsid w:val="009618E9"/>
    <w:rsid w:val="009703D9"/>
    <w:rsid w:val="00970CF1"/>
    <w:rsid w:val="009815F6"/>
    <w:rsid w:val="00997E0D"/>
    <w:rsid w:val="009A4FAE"/>
    <w:rsid w:val="009B58CC"/>
    <w:rsid w:val="009B5D78"/>
    <w:rsid w:val="009C4E9F"/>
    <w:rsid w:val="009C7121"/>
    <w:rsid w:val="009D1191"/>
    <w:rsid w:val="009D64BB"/>
    <w:rsid w:val="009D6A69"/>
    <w:rsid w:val="009D71C9"/>
    <w:rsid w:val="009F50B3"/>
    <w:rsid w:val="009F6E1E"/>
    <w:rsid w:val="00A06F30"/>
    <w:rsid w:val="00A13F03"/>
    <w:rsid w:val="00A15593"/>
    <w:rsid w:val="00A177E5"/>
    <w:rsid w:val="00A26E53"/>
    <w:rsid w:val="00A37440"/>
    <w:rsid w:val="00A47F4A"/>
    <w:rsid w:val="00A60D57"/>
    <w:rsid w:val="00A6299A"/>
    <w:rsid w:val="00A7043E"/>
    <w:rsid w:val="00A73C93"/>
    <w:rsid w:val="00A8105D"/>
    <w:rsid w:val="00A95329"/>
    <w:rsid w:val="00A96500"/>
    <w:rsid w:val="00A97889"/>
    <w:rsid w:val="00AA260E"/>
    <w:rsid w:val="00AB7BAF"/>
    <w:rsid w:val="00AC7702"/>
    <w:rsid w:val="00AD4236"/>
    <w:rsid w:val="00AE4C23"/>
    <w:rsid w:val="00AF0DA8"/>
    <w:rsid w:val="00B0033A"/>
    <w:rsid w:val="00B04E77"/>
    <w:rsid w:val="00B32B8E"/>
    <w:rsid w:val="00B369D6"/>
    <w:rsid w:val="00B40020"/>
    <w:rsid w:val="00B4212F"/>
    <w:rsid w:val="00B4682A"/>
    <w:rsid w:val="00B503B3"/>
    <w:rsid w:val="00B53497"/>
    <w:rsid w:val="00B62565"/>
    <w:rsid w:val="00B6353D"/>
    <w:rsid w:val="00B656A7"/>
    <w:rsid w:val="00B74C87"/>
    <w:rsid w:val="00B76B80"/>
    <w:rsid w:val="00B82A83"/>
    <w:rsid w:val="00B86BEB"/>
    <w:rsid w:val="00B87B23"/>
    <w:rsid w:val="00BA1DED"/>
    <w:rsid w:val="00BD108C"/>
    <w:rsid w:val="00BF0E79"/>
    <w:rsid w:val="00BF37E1"/>
    <w:rsid w:val="00C034DC"/>
    <w:rsid w:val="00C03665"/>
    <w:rsid w:val="00C04390"/>
    <w:rsid w:val="00C10920"/>
    <w:rsid w:val="00C11B46"/>
    <w:rsid w:val="00C17CDB"/>
    <w:rsid w:val="00C218DE"/>
    <w:rsid w:val="00C27441"/>
    <w:rsid w:val="00C27FC7"/>
    <w:rsid w:val="00C4426F"/>
    <w:rsid w:val="00C46E2A"/>
    <w:rsid w:val="00C53375"/>
    <w:rsid w:val="00C55341"/>
    <w:rsid w:val="00C55778"/>
    <w:rsid w:val="00C565ED"/>
    <w:rsid w:val="00C63514"/>
    <w:rsid w:val="00C861C4"/>
    <w:rsid w:val="00C86266"/>
    <w:rsid w:val="00CB3799"/>
    <w:rsid w:val="00CB5934"/>
    <w:rsid w:val="00CB65EF"/>
    <w:rsid w:val="00CC1953"/>
    <w:rsid w:val="00CC1C0B"/>
    <w:rsid w:val="00CC2C54"/>
    <w:rsid w:val="00CC772C"/>
    <w:rsid w:val="00CD0B79"/>
    <w:rsid w:val="00CD2F13"/>
    <w:rsid w:val="00CD303E"/>
    <w:rsid w:val="00CD6A50"/>
    <w:rsid w:val="00CE65AC"/>
    <w:rsid w:val="00CF067C"/>
    <w:rsid w:val="00CF0A41"/>
    <w:rsid w:val="00CF152F"/>
    <w:rsid w:val="00CF4AF5"/>
    <w:rsid w:val="00D03854"/>
    <w:rsid w:val="00D11164"/>
    <w:rsid w:val="00D15F15"/>
    <w:rsid w:val="00D17278"/>
    <w:rsid w:val="00D17F55"/>
    <w:rsid w:val="00D27E19"/>
    <w:rsid w:val="00D3098F"/>
    <w:rsid w:val="00D31105"/>
    <w:rsid w:val="00D323F3"/>
    <w:rsid w:val="00D35E55"/>
    <w:rsid w:val="00D52A42"/>
    <w:rsid w:val="00D57BCF"/>
    <w:rsid w:val="00D60E04"/>
    <w:rsid w:val="00D66020"/>
    <w:rsid w:val="00D71F11"/>
    <w:rsid w:val="00D80945"/>
    <w:rsid w:val="00D858EC"/>
    <w:rsid w:val="00D9583D"/>
    <w:rsid w:val="00DB3D22"/>
    <w:rsid w:val="00DB60C6"/>
    <w:rsid w:val="00DC3BF5"/>
    <w:rsid w:val="00DD1F82"/>
    <w:rsid w:val="00DF3728"/>
    <w:rsid w:val="00DF39E0"/>
    <w:rsid w:val="00E05BB2"/>
    <w:rsid w:val="00E154E4"/>
    <w:rsid w:val="00E16524"/>
    <w:rsid w:val="00E23B91"/>
    <w:rsid w:val="00E252C3"/>
    <w:rsid w:val="00E257EA"/>
    <w:rsid w:val="00E26845"/>
    <w:rsid w:val="00E32CDB"/>
    <w:rsid w:val="00E356BB"/>
    <w:rsid w:val="00E467A2"/>
    <w:rsid w:val="00E54E69"/>
    <w:rsid w:val="00E576E0"/>
    <w:rsid w:val="00E57F2E"/>
    <w:rsid w:val="00E61201"/>
    <w:rsid w:val="00E63085"/>
    <w:rsid w:val="00E7762E"/>
    <w:rsid w:val="00E8069A"/>
    <w:rsid w:val="00E86D39"/>
    <w:rsid w:val="00E8704C"/>
    <w:rsid w:val="00E95AD4"/>
    <w:rsid w:val="00EA2E2F"/>
    <w:rsid w:val="00EA37EF"/>
    <w:rsid w:val="00EA6EA5"/>
    <w:rsid w:val="00EB5393"/>
    <w:rsid w:val="00EC117F"/>
    <w:rsid w:val="00EC6939"/>
    <w:rsid w:val="00ED1968"/>
    <w:rsid w:val="00ED35F6"/>
    <w:rsid w:val="00EE4128"/>
    <w:rsid w:val="00EE5EC8"/>
    <w:rsid w:val="00EE68BB"/>
    <w:rsid w:val="00EF5760"/>
    <w:rsid w:val="00F104AB"/>
    <w:rsid w:val="00F13BC9"/>
    <w:rsid w:val="00F1414B"/>
    <w:rsid w:val="00F16248"/>
    <w:rsid w:val="00F22900"/>
    <w:rsid w:val="00F24888"/>
    <w:rsid w:val="00F26F31"/>
    <w:rsid w:val="00F32B2F"/>
    <w:rsid w:val="00F41217"/>
    <w:rsid w:val="00F44DA5"/>
    <w:rsid w:val="00F45F68"/>
    <w:rsid w:val="00F60F85"/>
    <w:rsid w:val="00F61907"/>
    <w:rsid w:val="00F62049"/>
    <w:rsid w:val="00F80143"/>
    <w:rsid w:val="00F83676"/>
    <w:rsid w:val="00F9086E"/>
    <w:rsid w:val="00F958C1"/>
    <w:rsid w:val="00F97D4F"/>
    <w:rsid w:val="00FA07A7"/>
    <w:rsid w:val="00FB0A82"/>
    <w:rsid w:val="00FB5090"/>
    <w:rsid w:val="00FB67D6"/>
    <w:rsid w:val="00FB72E1"/>
    <w:rsid w:val="00FB7FF0"/>
    <w:rsid w:val="00FC3BE7"/>
    <w:rsid w:val="00FE1664"/>
    <w:rsid w:val="00FE7EB0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5B9F9"/>
  <w15:docId w15:val="{A60C954D-A04A-46C4-88E9-1EAA1F634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6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2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18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1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8F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11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8F7"/>
    <w:rPr>
      <w:rFonts w:ascii="Times New Roman" w:hAnsi="Times New Roman"/>
      <w:sz w:val="24"/>
    </w:rPr>
  </w:style>
  <w:style w:type="paragraph" w:styleId="NoSpacing">
    <w:name w:val="No Spacing"/>
    <w:uiPriority w:val="99"/>
    <w:qFormat/>
    <w:rsid w:val="0081506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1">
    <w:name w:val="st1"/>
    <w:basedOn w:val="DefaultParagraphFont"/>
    <w:rsid w:val="00451CCE"/>
  </w:style>
  <w:style w:type="paragraph" w:styleId="BalloonText">
    <w:name w:val="Balloon Text"/>
    <w:basedOn w:val="Normal"/>
    <w:link w:val="BalloonTextChar"/>
    <w:uiPriority w:val="99"/>
    <w:semiHidden/>
    <w:unhideWhenUsed/>
    <w:rsid w:val="00550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F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3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7CE82-88B0-40AA-AFB8-5337C046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3645</Characters>
  <Application>Microsoft Office Word</Application>
  <DocSecurity>0</DocSecurity>
  <Lines>364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Demhra Assistants</cp:lastModifiedBy>
  <cp:revision>2</cp:revision>
  <cp:lastPrinted>2026-09-30T15:08:00Z</cp:lastPrinted>
  <dcterms:created xsi:type="dcterms:W3CDTF">2026-10-15T13:18:00Z</dcterms:created>
  <dcterms:modified xsi:type="dcterms:W3CDTF">2026-10-15T13:18:00Z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081e8402-6fd0-4c6b-9990-c285de79178d</vt:lpwstr>
  </property>
</Properties>
</file>